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B9E" w:rsidRPr="00042D7A" w:rsidRDefault="00F84B9E" w:rsidP="00F84B9E">
      <w:pPr>
        <w:outlineLvl w:val="0"/>
        <w:rPr>
          <w:rFonts w:eastAsia="Calibri"/>
        </w:rPr>
      </w:pPr>
      <w:r>
        <w:rPr>
          <w:rFonts w:eastAsia="Calibri"/>
          <w:b/>
          <w:bCs/>
          <w:iCs/>
          <w:u w:val="single"/>
        </w:rPr>
        <w:t>KHỐI 2</w:t>
      </w:r>
      <w:r w:rsidRPr="007D3B9F">
        <w:rPr>
          <w:u w:val="single"/>
        </w:rPr>
        <w:t>ÂM NHẠC</w:t>
      </w:r>
    </w:p>
    <w:p w:rsidR="00F84B9E" w:rsidRDefault="00F84B9E" w:rsidP="00F84B9E">
      <w:pPr>
        <w:ind w:left="360"/>
        <w:jc w:val="center"/>
        <w:rPr>
          <w:lang w:val="vi-VN"/>
        </w:rPr>
      </w:pPr>
      <w:r>
        <w:rPr>
          <w:b/>
        </w:rPr>
        <w:t>CHỦ ĐỀ</w:t>
      </w:r>
      <w:r>
        <w:rPr>
          <w:b/>
          <w:lang w:val="vi-VN"/>
        </w:rPr>
        <w:t xml:space="preserve"> 1: QUÊ HƯƠNG</w:t>
      </w:r>
    </w:p>
    <w:p w:rsidR="00F84B9E" w:rsidRPr="00977A1A" w:rsidRDefault="00F84B9E" w:rsidP="00F84B9E">
      <w:pPr>
        <w:ind w:left="360"/>
        <w:jc w:val="center"/>
      </w:pPr>
      <w:r w:rsidRPr="00FA6633">
        <w:rPr>
          <w:u w:val="single"/>
          <w:lang w:val="vi-VN"/>
        </w:rPr>
        <w:t>Tiết 4</w:t>
      </w:r>
      <w:r w:rsidRPr="00CA1345">
        <w:rPr>
          <w:lang w:val="vi-VN"/>
        </w:rPr>
        <w:t>:</w:t>
      </w:r>
      <w:r w:rsidRPr="00CA1345">
        <w:rPr>
          <w:b/>
          <w:lang w:val="vi-VN"/>
        </w:rPr>
        <w:t xml:space="preserve"> Nhạc cụ</w:t>
      </w:r>
    </w:p>
    <w:p w:rsidR="00F84B9E" w:rsidRDefault="00F84B9E" w:rsidP="00F84B9E">
      <w:pPr>
        <w:jc w:val="center"/>
        <w:rPr>
          <w:b/>
          <w:lang w:val="vi-VN"/>
        </w:rPr>
      </w:pPr>
      <w:r>
        <w:rPr>
          <w:b/>
          <w:lang w:val="vi-VN"/>
        </w:rPr>
        <w:t xml:space="preserve">                    Vận dụng- S</w:t>
      </w:r>
      <w:r w:rsidRPr="0064256A">
        <w:rPr>
          <w:b/>
          <w:lang w:val="vi-VN"/>
        </w:rPr>
        <w:t>áng tạo: Mô phỏn</w:t>
      </w:r>
      <w:r>
        <w:rPr>
          <w:b/>
          <w:lang w:val="vi-VN"/>
        </w:rPr>
        <w:t xml:space="preserve">g âm thanh </w:t>
      </w:r>
      <w:r>
        <w:rPr>
          <w:b/>
        </w:rPr>
        <w:t>c</w:t>
      </w:r>
      <w:r w:rsidRPr="0064256A">
        <w:rPr>
          <w:b/>
        </w:rPr>
        <w:t>ao</w:t>
      </w:r>
      <w:r>
        <w:rPr>
          <w:b/>
          <w:lang w:val="vi-VN"/>
        </w:rPr>
        <w:t>-</w:t>
      </w:r>
      <w:r w:rsidRPr="0064256A">
        <w:rPr>
          <w:b/>
          <w:lang w:val="vi-VN"/>
        </w:rPr>
        <w:t>thấp theo sơ đồ</w:t>
      </w:r>
    </w:p>
    <w:p w:rsidR="00F84B9E" w:rsidRPr="00977A1A" w:rsidRDefault="00F84B9E" w:rsidP="00F84B9E">
      <w:pPr>
        <w:jc w:val="center"/>
        <w:rPr>
          <w:b/>
          <w:u w:val="single"/>
          <w:lang w:val="vi-VN"/>
        </w:rPr>
      </w:pPr>
    </w:p>
    <w:p w:rsidR="00F84B9E" w:rsidRPr="0051440C" w:rsidRDefault="00F84B9E" w:rsidP="00F84B9E">
      <w:pPr>
        <w:spacing w:line="276" w:lineRule="auto"/>
        <w:outlineLvl w:val="0"/>
        <w:rPr>
          <w:b/>
          <w:bCs/>
        </w:rPr>
      </w:pPr>
      <w:r w:rsidRPr="0051440C">
        <w:rPr>
          <w:b/>
          <w:bCs/>
        </w:rPr>
        <w:t>I. YÊU CẦU CẦN ĐẠT:</w:t>
      </w:r>
    </w:p>
    <w:p w:rsidR="00F84B9E" w:rsidRPr="0064256A" w:rsidRDefault="00F84B9E" w:rsidP="00F84B9E">
      <w:pPr>
        <w:spacing w:line="276" w:lineRule="auto"/>
        <w:rPr>
          <w:b/>
          <w:lang w:val="vi-VN"/>
        </w:rPr>
      </w:pPr>
      <w:r>
        <w:rPr>
          <w:b/>
          <w:lang w:val="vi-VN"/>
        </w:rPr>
        <w:t>1. Năng lực âm nhạc:</w:t>
      </w:r>
    </w:p>
    <w:p w:rsidR="00F84B9E" w:rsidRPr="007D2443" w:rsidRDefault="00F84B9E" w:rsidP="00F84B9E">
      <w:pPr>
        <w:spacing w:line="276" w:lineRule="auto"/>
      </w:pPr>
      <w:r w:rsidRPr="007D2443">
        <w:t>- HS biếtgõvàhátđúngtheogiaiđiệulời ca.</w:t>
      </w:r>
    </w:p>
    <w:p w:rsidR="00F84B9E" w:rsidRPr="007D2443" w:rsidRDefault="00F84B9E" w:rsidP="00F84B9E">
      <w:pPr>
        <w:spacing w:line="276" w:lineRule="auto"/>
      </w:pPr>
      <w:r w:rsidRPr="007D2443">
        <w:t>- Biếtcáchchơi ,thểhiệnvàứngdụngnhạccụThanhPhách, trống con vàobàihát</w:t>
      </w:r>
    </w:p>
    <w:p w:rsidR="00F84B9E" w:rsidRPr="007D2443" w:rsidRDefault="00F84B9E" w:rsidP="00F84B9E">
      <w:pPr>
        <w:spacing w:line="276" w:lineRule="auto"/>
        <w:jc w:val="both"/>
      </w:pPr>
      <w:r w:rsidRPr="007D2443">
        <w:rPr>
          <w:b/>
        </w:rPr>
        <w:t>-</w:t>
      </w:r>
      <w:r w:rsidRPr="007D2443">
        <w:t>Chơitrốngnhỏ, thanhpháchvàđộngtáctaychânthểhiệnđượcmẫutiếttấu, biếtứngdụngđểđệmhátchobàiNgàyMùaVui</w:t>
      </w:r>
    </w:p>
    <w:p w:rsidR="00F84B9E" w:rsidRDefault="00F84B9E" w:rsidP="00F84B9E">
      <w:pPr>
        <w:spacing w:line="276" w:lineRule="auto"/>
        <w:jc w:val="both"/>
        <w:rPr>
          <w:spacing w:val="-6"/>
        </w:rPr>
      </w:pPr>
      <w:r w:rsidRPr="007D1A7B">
        <w:rPr>
          <w:spacing w:val="-6"/>
        </w:rPr>
        <w:t>-Biếtcảmnhậnvềcaođộ, trườngđộ, cườngđộthông qua hoạtđộngvậndụngsángtạo.</w:t>
      </w:r>
    </w:p>
    <w:p w:rsidR="00F84B9E" w:rsidRDefault="00F84B9E" w:rsidP="00F84B9E">
      <w:pPr>
        <w:spacing w:line="276" w:lineRule="auto"/>
        <w:jc w:val="both"/>
        <w:rPr>
          <w:spacing w:val="-6"/>
        </w:rPr>
      </w:pPr>
      <w:r>
        <w:rPr>
          <w:rFonts w:eastAsia="Calibri"/>
          <w:sz w:val="24"/>
          <w:szCs w:val="24"/>
        </w:rPr>
        <w:t xml:space="preserve">- </w:t>
      </w:r>
      <w:r w:rsidRPr="00B76749">
        <w:rPr>
          <w:rFonts w:eastAsia="Calibri"/>
          <w:b/>
          <w:i/>
          <w:lang w:val="vi-VN"/>
        </w:rPr>
        <w:t>Trải nghiệm trong lớp</w:t>
      </w:r>
      <w:r>
        <w:rPr>
          <w:rFonts w:eastAsia="Calibri"/>
          <w:b/>
          <w:i/>
        </w:rPr>
        <w:t>.</w:t>
      </w:r>
      <w:r w:rsidRPr="00B76749">
        <w:rPr>
          <w:rFonts w:eastAsia="Calibri"/>
          <w:b/>
          <w:i/>
        </w:rPr>
        <w:t>Hoạtđộngnhóm</w:t>
      </w:r>
    </w:p>
    <w:p w:rsidR="00F84B9E" w:rsidRDefault="00F84B9E" w:rsidP="00F84B9E">
      <w:pPr>
        <w:spacing w:line="276" w:lineRule="auto"/>
        <w:jc w:val="both"/>
        <w:rPr>
          <w:b/>
          <w:lang w:val="vi-VN"/>
        </w:rPr>
      </w:pPr>
      <w:r w:rsidRPr="00CA1345">
        <w:rPr>
          <w:b/>
          <w:lang w:val="vi-VN"/>
        </w:rPr>
        <w:t>2. Năng lực chung:</w:t>
      </w:r>
    </w:p>
    <w:p w:rsidR="00F84B9E" w:rsidRPr="00CA1345" w:rsidRDefault="00F84B9E" w:rsidP="00F84B9E">
      <w:pPr>
        <w:spacing w:line="276" w:lineRule="auto"/>
        <w:jc w:val="both"/>
        <w:rPr>
          <w:lang w:val="vi-VN"/>
        </w:rPr>
      </w:pPr>
      <w:r w:rsidRPr="00CA1345">
        <w:rPr>
          <w:lang w:val="vi-VN"/>
        </w:rPr>
        <w:t>- HS chủ động tham gia các hoạt động học tập</w:t>
      </w:r>
    </w:p>
    <w:p w:rsidR="00F84B9E" w:rsidRPr="00CA1345" w:rsidRDefault="00F84B9E" w:rsidP="00F84B9E">
      <w:pPr>
        <w:spacing w:line="276" w:lineRule="auto"/>
        <w:jc w:val="both"/>
        <w:rPr>
          <w:lang w:val="vi-VN"/>
        </w:rPr>
      </w:pPr>
      <w:r w:rsidRPr="00CA1345">
        <w:rPr>
          <w:lang w:val="vi-VN"/>
        </w:rPr>
        <w:t>- Tích cực thảo luận, làm việc nhóm</w:t>
      </w:r>
    </w:p>
    <w:p w:rsidR="00F84B9E" w:rsidRPr="00CA1345" w:rsidRDefault="00F84B9E" w:rsidP="00F84B9E">
      <w:pPr>
        <w:spacing w:line="276" w:lineRule="auto"/>
        <w:jc w:val="both"/>
        <w:rPr>
          <w:b/>
          <w:lang w:val="vi-VN"/>
        </w:rPr>
      </w:pPr>
      <w:r>
        <w:rPr>
          <w:b/>
          <w:lang w:val="vi-VN"/>
        </w:rPr>
        <w:t xml:space="preserve"> 3. Phẩm chất:</w:t>
      </w:r>
    </w:p>
    <w:p w:rsidR="00F84B9E" w:rsidRPr="007D2443" w:rsidRDefault="00F84B9E" w:rsidP="00F84B9E">
      <w:pPr>
        <w:spacing w:line="276" w:lineRule="auto"/>
        <w:jc w:val="both"/>
      </w:pPr>
      <w:r w:rsidRPr="007D2443">
        <w:t>- Gópphầngiáodụccác</w:t>
      </w:r>
      <w:r>
        <w:t>emthêmyêuthíchmônhọc</w:t>
      </w:r>
      <w:r>
        <w:rPr>
          <w:lang w:val="vi-VN"/>
        </w:rPr>
        <w:t xml:space="preserve">. Biết bảo tồn, phát huy và giữ gìn bản sắc văn hóa dân tộc qua </w:t>
      </w:r>
      <w:r w:rsidRPr="007D2443">
        <w:t>cácnhạccụdântộc.</w:t>
      </w:r>
    </w:p>
    <w:p w:rsidR="00F84B9E" w:rsidRDefault="00F84B9E" w:rsidP="00F84B9E">
      <w:pPr>
        <w:spacing w:line="276" w:lineRule="auto"/>
        <w:jc w:val="both"/>
        <w:rPr>
          <w:b/>
          <w:lang w:val="vi-VN"/>
        </w:rPr>
      </w:pPr>
      <w:r>
        <w:rPr>
          <w:b/>
        </w:rPr>
        <w:t>II. ĐỒ</w:t>
      </w:r>
      <w:r>
        <w:rPr>
          <w:b/>
          <w:lang w:val="vi-VN"/>
        </w:rPr>
        <w:t xml:space="preserve"> DÙNG DẠY HỌC</w:t>
      </w:r>
    </w:p>
    <w:p w:rsidR="00F84B9E" w:rsidRDefault="00F84B9E" w:rsidP="00F84B9E">
      <w:pPr>
        <w:spacing w:line="276" w:lineRule="auto"/>
        <w:jc w:val="both"/>
        <w:rPr>
          <w:b/>
          <w:lang w:val="vi-VN"/>
        </w:rPr>
      </w:pPr>
      <w:r>
        <w:rPr>
          <w:b/>
          <w:lang w:val="vi-VN"/>
        </w:rPr>
        <w:t xml:space="preserve"> 1</w:t>
      </w:r>
      <w:r w:rsidRPr="00CA1345">
        <w:rPr>
          <w:b/>
          <w:lang w:val="vi-VN"/>
        </w:rPr>
        <w:t>.</w:t>
      </w:r>
      <w:r>
        <w:rPr>
          <w:b/>
          <w:lang w:val="vi-VN"/>
        </w:rPr>
        <w:t xml:space="preserve"> Giáo viên</w:t>
      </w:r>
    </w:p>
    <w:p w:rsidR="00F84B9E" w:rsidRDefault="00F84B9E" w:rsidP="00F84B9E">
      <w:pPr>
        <w:spacing w:line="276" w:lineRule="auto"/>
        <w:jc w:val="both"/>
        <w:rPr>
          <w:lang w:val="vi-VN"/>
        </w:rPr>
      </w:pPr>
      <w:r>
        <w:t>- Đàn or</w:t>
      </w:r>
      <w:r w:rsidRPr="007D2443">
        <w:t xml:space="preserve">gan, </w:t>
      </w:r>
      <w:r>
        <w:t>loa</w:t>
      </w:r>
      <w:r>
        <w:rPr>
          <w:lang w:val="vi-VN"/>
        </w:rPr>
        <w:t xml:space="preserve">, </w:t>
      </w:r>
      <w:r w:rsidRPr="007D2443">
        <w:t>trốngnhỏ, thanhphách.</w:t>
      </w:r>
    </w:p>
    <w:p w:rsidR="00F84B9E" w:rsidRPr="005670F9" w:rsidRDefault="00F84B9E" w:rsidP="00F84B9E">
      <w:pPr>
        <w:spacing w:line="276" w:lineRule="auto"/>
        <w:rPr>
          <w:lang w:val="vi-VN"/>
        </w:rPr>
      </w:pPr>
      <w:r>
        <w:rPr>
          <w:lang w:val="vi-VN"/>
        </w:rPr>
        <w:t>- Kế hoạch dạy học và Kế hoạch bài dạy</w:t>
      </w:r>
    </w:p>
    <w:p w:rsidR="00F84B9E" w:rsidRPr="000B0DFE" w:rsidRDefault="00F84B9E" w:rsidP="00F84B9E">
      <w:pPr>
        <w:spacing w:line="276" w:lineRule="auto"/>
        <w:jc w:val="both"/>
        <w:rPr>
          <w:b/>
          <w:lang w:val="vi-VN"/>
        </w:rPr>
      </w:pPr>
      <w:r w:rsidRPr="00CA1345">
        <w:rPr>
          <w:b/>
          <w:lang w:val="vi-VN"/>
        </w:rPr>
        <w:t xml:space="preserve">2. </w:t>
      </w:r>
      <w:r>
        <w:rPr>
          <w:b/>
          <w:lang w:val="vi-VN"/>
        </w:rPr>
        <w:t>Học sinh</w:t>
      </w:r>
    </w:p>
    <w:p w:rsidR="00F84B9E" w:rsidRPr="007D2443" w:rsidRDefault="00F84B9E" w:rsidP="00F84B9E">
      <w:pPr>
        <w:spacing w:line="276" w:lineRule="auto"/>
        <w:jc w:val="both"/>
      </w:pPr>
      <w:r>
        <w:t xml:space="preserve"> - Sách</w:t>
      </w:r>
      <w:r>
        <w:rPr>
          <w:lang w:val="vi-VN"/>
        </w:rPr>
        <w:t xml:space="preserve"> giáo khoa âm nhạc lớp 2</w:t>
      </w:r>
      <w:r w:rsidRPr="007D2443">
        <w:t>, trốngnhỏ, thanhphách.</w:t>
      </w:r>
    </w:p>
    <w:p w:rsidR="00F84B9E" w:rsidRPr="000B0DFE" w:rsidRDefault="00F84B9E" w:rsidP="00F84B9E">
      <w:pPr>
        <w:spacing w:line="276" w:lineRule="auto"/>
        <w:outlineLvl w:val="0"/>
        <w:rPr>
          <w:b/>
          <w:bCs/>
          <w:lang w:val="vi-VN"/>
        </w:rPr>
      </w:pPr>
      <w:r w:rsidRPr="0051440C">
        <w:rPr>
          <w:b/>
          <w:bCs/>
          <w:lang w:val="pt-BR"/>
        </w:rPr>
        <w:t>III.</w:t>
      </w:r>
      <w:r>
        <w:rPr>
          <w:b/>
          <w:bCs/>
          <w:lang w:val="pt-BR"/>
        </w:rPr>
        <w:t xml:space="preserve"> CÁC HOẠT ĐỘNG DẠY- HỌC CHỦ YẾU</w:t>
      </w:r>
    </w:p>
    <w:tbl>
      <w:tblPr>
        <w:tblW w:w="9634" w:type="dxa"/>
        <w:tblBorders>
          <w:insideV w:val="single" w:sz="4" w:space="0" w:color="auto"/>
        </w:tblBorders>
        <w:tblLayout w:type="fixed"/>
        <w:tblLook w:val="0400"/>
      </w:tblPr>
      <w:tblGrid>
        <w:gridCol w:w="5949"/>
        <w:gridCol w:w="3685"/>
      </w:tblGrid>
      <w:tr w:rsidR="00F84B9E" w:rsidRPr="007D2443" w:rsidTr="007A7DEE">
        <w:tc>
          <w:tcPr>
            <w:tcW w:w="5949" w:type="dxa"/>
            <w:shd w:val="clear" w:color="auto" w:fill="auto"/>
          </w:tcPr>
          <w:p w:rsidR="00F84B9E" w:rsidRPr="0064256A" w:rsidRDefault="00F84B9E" w:rsidP="007A7DEE">
            <w:pPr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 xml:space="preserve"> Hoạt động của giáo viên</w:t>
            </w:r>
          </w:p>
        </w:tc>
        <w:tc>
          <w:tcPr>
            <w:tcW w:w="3685" w:type="dxa"/>
            <w:shd w:val="clear" w:color="auto" w:fill="auto"/>
          </w:tcPr>
          <w:p w:rsidR="00F84B9E" w:rsidRPr="0064256A" w:rsidRDefault="00F84B9E" w:rsidP="007A7DE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 xml:space="preserve">     Hoạt động của học sinh</w:t>
            </w:r>
          </w:p>
        </w:tc>
      </w:tr>
      <w:tr w:rsidR="00F84B9E" w:rsidRPr="007D2443" w:rsidTr="007A7DEE">
        <w:tc>
          <w:tcPr>
            <w:tcW w:w="5949" w:type="dxa"/>
            <w:shd w:val="clear" w:color="auto" w:fill="auto"/>
          </w:tcPr>
          <w:p w:rsidR="00F84B9E" w:rsidRPr="007D2443" w:rsidRDefault="00F84B9E" w:rsidP="007A7DEE">
            <w:pPr>
              <w:widowControl w:val="0"/>
            </w:pPr>
            <w:r w:rsidRPr="007D2443">
              <w:rPr>
                <w:b/>
              </w:rPr>
              <w:t xml:space="preserve">1. </w:t>
            </w:r>
            <w:r>
              <w:rPr>
                <w:b/>
              </w:rPr>
              <w:t>Hoạt</w:t>
            </w:r>
            <w:r>
              <w:rPr>
                <w:b/>
                <w:lang w:val="vi-VN"/>
              </w:rPr>
              <w:t xml:space="preserve"> động Mở đầu: </w:t>
            </w:r>
            <w:r w:rsidRPr="007D2443">
              <w:rPr>
                <w:b/>
              </w:rPr>
              <w:t>Khởi</w:t>
            </w:r>
            <w:r>
              <w:rPr>
                <w:b/>
              </w:rPr>
              <w:t>động</w:t>
            </w:r>
            <w:r>
              <w:rPr>
                <w:b/>
                <w:lang w:val="vi-VN"/>
              </w:rPr>
              <w:t>- kết nối</w:t>
            </w:r>
            <w:r w:rsidRPr="007D2443">
              <w:rPr>
                <w:b/>
              </w:rPr>
              <w:t xml:space="preserve"> (3’)</w:t>
            </w:r>
          </w:p>
          <w:p w:rsidR="00F84B9E" w:rsidRPr="007D2443" w:rsidRDefault="00F84B9E" w:rsidP="007A7DEE">
            <w:pPr>
              <w:jc w:val="both"/>
            </w:pPr>
            <w:r w:rsidRPr="007D2443">
              <w:t>- Chơitròchơi: Vậnđộngtheotiếngtrống</w:t>
            </w:r>
          </w:p>
          <w:p w:rsidR="00F84B9E" w:rsidRPr="007D2443" w:rsidRDefault="00F84B9E" w:rsidP="007A7DEE">
            <w:pPr>
              <w:jc w:val="both"/>
            </w:pPr>
            <w:r w:rsidRPr="007D2443">
              <w:t>- Nhậnxétđánhgiá</w:t>
            </w:r>
          </w:p>
          <w:p w:rsidR="00F84B9E" w:rsidRPr="007D2443" w:rsidRDefault="00F84B9E" w:rsidP="007A7DEE">
            <w:pPr>
              <w:tabs>
                <w:tab w:val="left" w:pos="851"/>
              </w:tabs>
            </w:pPr>
            <w:r>
              <w:rPr>
                <w:b/>
              </w:rPr>
              <w:t>2. Hoạt</w:t>
            </w:r>
            <w:r>
              <w:rPr>
                <w:b/>
                <w:lang w:val="vi-VN"/>
              </w:rPr>
              <w:t xml:space="preserve"> động Hình thành kiến thức mới và luyện tập thực hành </w:t>
            </w:r>
            <w:r w:rsidRPr="007D2443">
              <w:t xml:space="preserve">(30’) </w:t>
            </w:r>
          </w:p>
          <w:p w:rsidR="00F84B9E" w:rsidRPr="007D2443" w:rsidRDefault="00F84B9E" w:rsidP="007A7DEE">
            <w:pPr>
              <w:tabs>
                <w:tab w:val="left" w:pos="851"/>
              </w:tabs>
              <w:rPr>
                <w:b/>
              </w:rPr>
            </w:pPr>
            <w:r w:rsidRPr="007D2443">
              <w:rPr>
                <w:b/>
              </w:rPr>
              <w:t>a. Nhạccụ ( 23’)</w:t>
            </w:r>
          </w:p>
          <w:p w:rsidR="00F84B9E" w:rsidRPr="007D2443" w:rsidRDefault="00F84B9E" w:rsidP="007A7DEE">
            <w:pPr>
              <w:tabs>
                <w:tab w:val="left" w:pos="851"/>
              </w:tabs>
              <w:rPr>
                <w:b/>
                <w:i/>
              </w:rPr>
            </w:pPr>
            <w:r w:rsidRPr="007D2443">
              <w:rPr>
                <w:b/>
                <w:i/>
              </w:rPr>
              <w:t>* Luyệntậptiếttấu</w:t>
            </w:r>
          </w:p>
          <w:p w:rsidR="00F84B9E" w:rsidRPr="007D2443" w:rsidRDefault="00F84B9E" w:rsidP="007A7DEE">
            <w:pPr>
              <w:tabs>
                <w:tab w:val="left" w:pos="851"/>
              </w:tabs>
            </w:pPr>
            <w:r w:rsidRPr="007D2443">
              <w:t>+ Luyệntậptiếttấubằngnhạccụ.</w:t>
            </w:r>
          </w:p>
          <w:p w:rsidR="00F84B9E" w:rsidRPr="007D2443" w:rsidRDefault="00F84B9E" w:rsidP="007A7DEE">
            <w:pPr>
              <w:tabs>
                <w:tab w:val="left" w:pos="851"/>
              </w:tabs>
            </w:pPr>
            <w:r w:rsidRPr="007D2443">
              <w:t>- GV chơitiếttấulàmmẫu</w:t>
            </w:r>
          </w:p>
          <w:p w:rsidR="00F84B9E" w:rsidRPr="007D2443" w:rsidRDefault="00F84B9E" w:rsidP="007A7DEE">
            <w:pPr>
              <w:tabs>
                <w:tab w:val="left" w:pos="851"/>
              </w:tabs>
            </w:pPr>
            <w:r w:rsidRPr="007D2443">
              <w:t xml:space="preserve">- GV hướngdẫn HS </w:t>
            </w:r>
            <w:r w:rsidRPr="007D2443">
              <w:lastRenderedPageBreak/>
              <w:t>cáchchơitiếttấukếthợpgõnhạccụvàđếm 1-2-3-4-5</w:t>
            </w:r>
          </w:p>
          <w:p w:rsidR="00F84B9E" w:rsidRPr="007D2443" w:rsidRDefault="00F84B9E" w:rsidP="007A7DEE">
            <w:pPr>
              <w:tabs>
                <w:tab w:val="left" w:pos="851"/>
              </w:tabs>
            </w:pPr>
          </w:p>
          <w:p w:rsidR="00F84B9E" w:rsidRPr="007D2443" w:rsidRDefault="00F84B9E" w:rsidP="007A7DEE">
            <w:pPr>
              <w:tabs>
                <w:tab w:val="left" w:pos="851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14040" cy="310515"/>
                  <wp:effectExtent l="0" t="0" r="0" b="0"/>
                  <wp:docPr id="5" name="Picture 5" descr="Description: Description: 2021-05-29_145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 descr="Description: Description: 2021-05-29_145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0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B9E" w:rsidRPr="007D2443" w:rsidRDefault="00F84B9E" w:rsidP="007A7DEE">
            <w:pPr>
              <w:tabs>
                <w:tab w:val="left" w:pos="851"/>
              </w:tabs>
              <w:rPr>
                <w:b/>
              </w:rPr>
            </w:pPr>
            <w:r w:rsidRPr="007D2443">
              <w:rPr>
                <w:b/>
              </w:rPr>
              <w:t xml:space="preserve">               1                2              3      4       5</w:t>
            </w:r>
          </w:p>
          <w:p w:rsidR="00F84B9E" w:rsidRPr="007D2443" w:rsidRDefault="00F84B9E" w:rsidP="007A7DEE">
            <w:pPr>
              <w:tabs>
                <w:tab w:val="left" w:pos="851"/>
              </w:tabs>
              <w:rPr>
                <w:b/>
              </w:rPr>
            </w:pPr>
          </w:p>
          <w:p w:rsidR="00F84B9E" w:rsidRPr="007D1A7B" w:rsidRDefault="00F84B9E" w:rsidP="007A7DEE">
            <w:pPr>
              <w:jc w:val="both"/>
              <w:rPr>
                <w:spacing w:val="-10"/>
              </w:rPr>
            </w:pPr>
            <w:r w:rsidRPr="007D1A7B">
              <w:rPr>
                <w:spacing w:val="-10"/>
              </w:rPr>
              <w:t>- GV hướngdẫn HS luyệntậptheotổ, nhóm, cánhân.</w:t>
            </w:r>
          </w:p>
          <w:p w:rsidR="00F84B9E" w:rsidRPr="007D2443" w:rsidRDefault="00F84B9E" w:rsidP="007A7DEE">
            <w:pPr>
              <w:jc w:val="both"/>
            </w:pPr>
            <w:r w:rsidRPr="007D2443">
              <w:t>- GV gọi 1 dãythựchiệntiếttấu.</w:t>
            </w:r>
          </w:p>
          <w:p w:rsidR="00F84B9E" w:rsidRPr="007D2443" w:rsidRDefault="00F84B9E" w:rsidP="007A7DEE">
            <w:pPr>
              <w:jc w:val="both"/>
            </w:pPr>
            <w:r w:rsidRPr="007D2443">
              <w:t>- GV nhậnxétsửasai (nếucó)</w:t>
            </w:r>
          </w:p>
          <w:p w:rsidR="00F84B9E" w:rsidRPr="007D2443" w:rsidRDefault="00F84B9E" w:rsidP="007A7DEE">
            <w:pPr>
              <w:jc w:val="both"/>
            </w:pPr>
            <w:r w:rsidRPr="007D2443">
              <w:t>- GV HD HS sửdụnglầnlượtthanhphách, trống con tậpvàotiếttấu</w:t>
            </w:r>
          </w:p>
          <w:p w:rsidR="00F84B9E" w:rsidRPr="007D2443" w:rsidRDefault="00F84B9E" w:rsidP="007A7DE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77870" cy="127698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7870" cy="127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B9E" w:rsidRPr="007D2443" w:rsidRDefault="00F84B9E" w:rsidP="007A7DEE">
            <w:pPr>
              <w:jc w:val="center"/>
            </w:pPr>
          </w:p>
          <w:p w:rsidR="00F84B9E" w:rsidRPr="007D2443" w:rsidRDefault="00F84B9E" w:rsidP="007A7DEE">
            <w:pPr>
              <w:jc w:val="both"/>
              <w:rPr>
                <w:b/>
              </w:rPr>
            </w:pPr>
            <w:r w:rsidRPr="007D2443">
              <w:rPr>
                <w:color w:val="000000"/>
              </w:rPr>
              <w:t>- GV HD cáchchơitiếttấubằngđộngtáctaychân.</w:t>
            </w:r>
          </w:p>
          <w:p w:rsidR="00F84B9E" w:rsidRPr="007D2443" w:rsidRDefault="00F84B9E" w:rsidP="007A7DEE">
            <w:pPr>
              <w:jc w:val="both"/>
            </w:pPr>
            <w:r>
              <w:rPr>
                <w:rFonts w:eastAsia="Calibri"/>
                <w:noProof/>
              </w:rPr>
              <w:drawing>
                <wp:inline distT="0" distB="0" distL="0" distR="0">
                  <wp:extent cx="3424555" cy="1380490"/>
                  <wp:effectExtent l="0" t="0" r="444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4555" cy="1380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B9E" w:rsidRPr="007D2443" w:rsidRDefault="00F84B9E" w:rsidP="007A7DEE">
            <w:pPr>
              <w:jc w:val="both"/>
              <w:rPr>
                <w:b/>
                <w:i/>
              </w:rPr>
            </w:pPr>
          </w:p>
          <w:p w:rsidR="00F84B9E" w:rsidRPr="007D2443" w:rsidRDefault="00F84B9E" w:rsidP="007A7DEE">
            <w:pPr>
              <w:jc w:val="both"/>
              <w:rPr>
                <w:b/>
                <w:i/>
              </w:rPr>
            </w:pPr>
            <w:r w:rsidRPr="007D2443">
              <w:rPr>
                <w:b/>
                <w:i/>
              </w:rPr>
              <w:t>*</w:t>
            </w:r>
            <w:r>
              <w:rPr>
                <w:b/>
                <w:i/>
                <w:lang w:val="vi-VN"/>
              </w:rPr>
              <w:t>Luyện tập thực hành:</w:t>
            </w:r>
            <w:r w:rsidRPr="007D2443">
              <w:rPr>
                <w:b/>
                <w:i/>
              </w:rPr>
              <w:t>Ứngdụngđệmchobàihát: ngàymùavui</w:t>
            </w:r>
          </w:p>
          <w:p w:rsidR="00F84B9E" w:rsidRPr="007D2443" w:rsidRDefault="00F84B9E" w:rsidP="007A7DEE">
            <w:pPr>
              <w:jc w:val="both"/>
            </w:pPr>
            <w:r w:rsidRPr="007D2443">
              <w:t>- GV làmmẫuhátkếthợpgõthanhphách, trốngnhỏtheoâmhìnhtiếttấumẫuvàobàingàymùavui</w:t>
            </w:r>
          </w:p>
          <w:p w:rsidR="00F84B9E" w:rsidRPr="007D2443" w:rsidRDefault="00F84B9E" w:rsidP="007A7DEE">
            <w:pPr>
              <w:jc w:val="both"/>
            </w:pPr>
          </w:p>
          <w:p w:rsidR="00F84B9E" w:rsidRPr="007D2443" w:rsidRDefault="00F84B9E" w:rsidP="007A7DE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381375" cy="2130425"/>
                  <wp:effectExtent l="0" t="0" r="9525" b="3175"/>
                  <wp:docPr id="2" name="Picture 2" descr="C:\Users\MyPC\Desktop\anh\IMG-74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yPC\Desktop\anh\IMG-74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375" cy="213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B9E" w:rsidRPr="007D2443" w:rsidRDefault="00F84B9E" w:rsidP="007A7DEE">
            <w:pPr>
              <w:jc w:val="center"/>
              <w:rPr>
                <w:i/>
              </w:rPr>
            </w:pPr>
          </w:p>
          <w:p w:rsidR="00F84B9E" w:rsidRPr="007D2443" w:rsidRDefault="00F84B9E" w:rsidP="007A7DEE">
            <w:pPr>
              <w:jc w:val="both"/>
            </w:pPr>
            <w:r w:rsidRPr="007D2443">
              <w:t>- Hátcảbài</w:t>
            </w:r>
            <w:r w:rsidRPr="007D2443">
              <w:rPr>
                <w:i/>
              </w:rPr>
              <w:t>ngàymùavui</w:t>
            </w:r>
            <w:r w:rsidRPr="007D2443">
              <w:t>kếthợpgõthanhphách, trốngnhỏđệmtheotiếttấumẫu</w:t>
            </w:r>
          </w:p>
          <w:p w:rsidR="00F84B9E" w:rsidRPr="007D2443" w:rsidRDefault="00F84B9E" w:rsidP="007A7DEE">
            <w:pPr>
              <w:jc w:val="both"/>
            </w:pPr>
            <w:r w:rsidRPr="007D2443">
              <w:t>- HS luyệntậphoặctrìnhbày (gõđệm, hát) theohìnhthứccánhân, theocặphoặcnhóm.</w:t>
            </w:r>
          </w:p>
          <w:p w:rsidR="00F84B9E" w:rsidRPr="007D2443" w:rsidRDefault="00F84B9E" w:rsidP="007A7DEE">
            <w:pPr>
              <w:jc w:val="both"/>
            </w:pPr>
            <w:r w:rsidRPr="007D2443">
              <w:t>- Chia mộtnhómgõtrống, mộtnhómgõthanhphách, mộtnhómhátsauđóđổibên</w:t>
            </w:r>
          </w:p>
          <w:p w:rsidR="00F84B9E" w:rsidRPr="007D2443" w:rsidRDefault="00F84B9E" w:rsidP="007A7DEE">
            <w:pPr>
              <w:jc w:val="both"/>
            </w:pPr>
            <w:r w:rsidRPr="007D2443">
              <w:t>- GV nhậnxét, biểudương</w:t>
            </w:r>
          </w:p>
          <w:p w:rsidR="00F84B9E" w:rsidRDefault="00F84B9E" w:rsidP="007A7DEE">
            <w:pPr>
              <w:rPr>
                <w:b/>
              </w:rPr>
            </w:pPr>
            <w:r>
              <w:rPr>
                <w:b/>
              </w:rPr>
              <w:t>2.Vậndụng- S</w:t>
            </w:r>
            <w:r w:rsidRPr="007D2443">
              <w:rPr>
                <w:b/>
              </w:rPr>
              <w:t>ángtạo: Môphỏngâmthanhcao- thấptheosơđồ. (7’)</w:t>
            </w:r>
          </w:p>
          <w:p w:rsidR="00F84B9E" w:rsidRPr="00B76749" w:rsidRDefault="00F84B9E" w:rsidP="007A7DEE">
            <w:pPr>
              <w:jc w:val="both"/>
              <w:rPr>
                <w:spacing w:val="-6"/>
              </w:rPr>
            </w:pPr>
            <w:r>
              <w:rPr>
                <w:rFonts w:eastAsia="Calibri"/>
                <w:sz w:val="24"/>
                <w:szCs w:val="24"/>
              </w:rPr>
              <w:t xml:space="preserve">- </w:t>
            </w:r>
            <w:r w:rsidRPr="00B76749">
              <w:rPr>
                <w:rFonts w:eastAsia="Calibri"/>
                <w:b/>
                <w:i/>
                <w:lang w:val="vi-VN"/>
              </w:rPr>
              <w:t>Trải nghiệm trong lớp</w:t>
            </w:r>
            <w:r w:rsidRPr="00B76749">
              <w:rPr>
                <w:rFonts w:eastAsia="Calibri"/>
                <w:b/>
                <w:i/>
              </w:rPr>
              <w:t>Hoạtđộngnhóm</w:t>
            </w:r>
          </w:p>
          <w:p w:rsidR="00F84B9E" w:rsidRPr="007D2443" w:rsidRDefault="00F84B9E" w:rsidP="007A7DEE">
            <w:r>
              <w:rPr>
                <w:lang w:val="vi-VN"/>
              </w:rPr>
              <w:t>-</w:t>
            </w:r>
            <w:r w:rsidRPr="007D2443">
              <w:t xml:space="preserve"> GV chơinhạcbằngđànphímđiệntử </w:t>
            </w:r>
          </w:p>
          <w:p w:rsidR="00F84B9E" w:rsidRPr="007D2443" w:rsidRDefault="00F84B9E" w:rsidP="007A7DEE">
            <w:r>
              <w:rPr>
                <w:lang w:val="vi-VN"/>
              </w:rPr>
              <w:t>-</w:t>
            </w:r>
            <w:r>
              <w:t>Âmthanhcao: HS giơ tay</w:t>
            </w:r>
            <w:r>
              <w:br/>
            </w:r>
            <w:r>
              <w:rPr>
                <w:lang w:val="vi-VN"/>
              </w:rPr>
              <w:t>-</w:t>
            </w:r>
            <w:r w:rsidRPr="007D2443">
              <w:t>Âmthanhthấp: HS hạ tay</w:t>
            </w:r>
          </w:p>
          <w:p w:rsidR="00F84B9E" w:rsidRPr="007D2443" w:rsidRDefault="00F84B9E" w:rsidP="007A7DEE">
            <w:r w:rsidRPr="007D2443">
              <w:t>-Trìnhchiếusơđồtheoâmthanhvàgiảithíchcụthể</w:t>
            </w:r>
          </w:p>
          <w:p w:rsidR="00F84B9E" w:rsidRPr="007D2443" w:rsidRDefault="00F84B9E" w:rsidP="007A7DEE"/>
          <w:p w:rsidR="00F84B9E" w:rsidRPr="007D2443" w:rsidRDefault="00F84B9E" w:rsidP="007A7DE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90265" cy="1837690"/>
                  <wp:effectExtent l="0" t="0" r="635" b="0"/>
                  <wp:docPr id="1" name="Picture 1" descr="C:\Users\MyPC\Desktop\anh\IMG-7477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yPC\Desktop\anh\IMG-7477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265" cy="1837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B9E" w:rsidRPr="007D2443" w:rsidRDefault="00F84B9E" w:rsidP="007A7DEE">
            <w:pPr>
              <w:jc w:val="center"/>
            </w:pPr>
          </w:p>
          <w:p w:rsidR="00F84B9E" w:rsidRPr="007D2443" w:rsidRDefault="00F84B9E" w:rsidP="007A7DEE">
            <w:r w:rsidRPr="007D2443">
              <w:t xml:space="preserve">- GV làmmẫunguyênâm “A,O,U…” vớitốcđộvừaphảitươngứngcaođộcácnốtnhạcS,P,M,R,Đ </w:t>
            </w:r>
            <w:r w:rsidRPr="007D2443">
              <w:lastRenderedPageBreak/>
              <w:t>theosơđồâmthanhtừcaoxuốngthấpvàtừthấplêncao.</w:t>
            </w:r>
          </w:p>
          <w:p w:rsidR="00F84B9E" w:rsidRPr="007D2443" w:rsidRDefault="00F84B9E" w:rsidP="007A7DEE">
            <w:r w:rsidRPr="007D2443">
              <w:t>-Hướngdẫncảlớpluyệntậptạoraâmthanhtheosơđồvớitốcđộnhanh, chậmkhácnhau, vớicườngđộ to, nhỏkhácnhau, vớicácnguyênâmkhácnhau. ( A, Ô, I, U, mèo, chó…)</w:t>
            </w:r>
          </w:p>
          <w:p w:rsidR="00F84B9E" w:rsidRPr="007D2443" w:rsidRDefault="00F84B9E" w:rsidP="007A7DEE">
            <w:pPr>
              <w:jc w:val="both"/>
            </w:pPr>
            <w:r w:rsidRPr="007D2443">
              <w:t>-Cho HS sángtạothêmbằngcáchxungphongvẽsơđồkháclênbảngđểcácbạntạoraâmthanh.</w:t>
            </w:r>
          </w:p>
          <w:p w:rsidR="00F84B9E" w:rsidRPr="007D2443" w:rsidRDefault="00F84B9E" w:rsidP="007A7DEE">
            <w:pPr>
              <w:jc w:val="both"/>
            </w:pPr>
            <w:r w:rsidRPr="007D2443">
              <w:t>- GV nhậnxét, biểudương.</w:t>
            </w:r>
          </w:p>
          <w:p w:rsidR="00F84B9E" w:rsidRPr="007D2443" w:rsidRDefault="00F84B9E" w:rsidP="007A7DEE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>
              <w:rPr>
                <w:b/>
                <w:lang w:val="vi-VN"/>
              </w:rPr>
              <w:t xml:space="preserve"> Hoạt động </w:t>
            </w:r>
            <w:r>
              <w:rPr>
                <w:b/>
              </w:rPr>
              <w:t>Vận</w:t>
            </w:r>
            <w:r>
              <w:rPr>
                <w:b/>
                <w:lang w:val="vi-VN"/>
              </w:rPr>
              <w:t xml:space="preserve"> dụng – trải nghiệm</w:t>
            </w:r>
            <w:r w:rsidRPr="007D2443">
              <w:rPr>
                <w:b/>
              </w:rPr>
              <w:t xml:space="preserve"> ( 2’) </w:t>
            </w:r>
          </w:p>
          <w:p w:rsidR="00F84B9E" w:rsidRPr="007D2443" w:rsidRDefault="00F84B9E" w:rsidP="007A7DEE">
            <w:r w:rsidRPr="007D2443">
              <w:t>- GV nhắclạiyêucầucủachủđề, khenngợicácemcó ý thứctậpluyện, chơinhạccụtốt, tíchcực, sángtạo.</w:t>
            </w:r>
          </w:p>
          <w:p w:rsidR="00F84B9E" w:rsidRDefault="00F84B9E" w:rsidP="007A7DEE">
            <w:pPr>
              <w:rPr>
                <w:lang w:val="vi-VN"/>
              </w:rPr>
            </w:pPr>
            <w:r>
              <w:rPr>
                <w:lang w:val="vi-VN"/>
              </w:rPr>
              <w:t>-</w:t>
            </w:r>
            <w:r w:rsidRPr="007D2443">
              <w:t>Độngviênnhữngemcònrụtrè, chưamạnhdạncầncốgắnghơn.</w:t>
            </w:r>
          </w:p>
          <w:p w:rsidR="00F84B9E" w:rsidRPr="00042D7A" w:rsidRDefault="00F84B9E" w:rsidP="007A7DEE">
            <w:r>
              <w:rPr>
                <w:lang w:val="vi-VN"/>
              </w:rPr>
              <w:t>- Dặn các em về nhà xem lại các nội dung đã học</w:t>
            </w:r>
          </w:p>
        </w:tc>
        <w:tc>
          <w:tcPr>
            <w:tcW w:w="3685" w:type="dxa"/>
            <w:shd w:val="clear" w:color="auto" w:fill="auto"/>
          </w:tcPr>
          <w:p w:rsidR="00F84B9E" w:rsidRPr="007D2443" w:rsidRDefault="00F84B9E" w:rsidP="007A7DEE">
            <w:pPr>
              <w:rPr>
                <w:color w:val="000000"/>
              </w:rPr>
            </w:pPr>
          </w:p>
          <w:p w:rsidR="00F84B9E" w:rsidRPr="007D2443" w:rsidRDefault="00F84B9E" w:rsidP="007A7DEE">
            <w:pPr>
              <w:rPr>
                <w:color w:val="000000"/>
              </w:rPr>
            </w:pPr>
            <w:r w:rsidRPr="007D2443">
              <w:rPr>
                <w:color w:val="000000"/>
              </w:rPr>
              <w:t>- Thamgiachơi</w:t>
            </w:r>
          </w:p>
          <w:p w:rsidR="00F84B9E" w:rsidRPr="007D2443" w:rsidRDefault="00F84B9E" w:rsidP="007A7DEE">
            <w:pPr>
              <w:rPr>
                <w:color w:val="000000"/>
              </w:rPr>
            </w:pPr>
            <w:r w:rsidRPr="007D2443">
              <w:rPr>
                <w:color w:val="000000"/>
              </w:rPr>
              <w:t>- Lắngnghe</w:t>
            </w:r>
          </w:p>
          <w:p w:rsidR="00F84B9E" w:rsidRPr="007D2443" w:rsidRDefault="00F84B9E" w:rsidP="007A7DEE">
            <w:pPr>
              <w:jc w:val="both"/>
              <w:rPr>
                <w:b/>
              </w:rPr>
            </w:pPr>
          </w:p>
          <w:p w:rsidR="00F84B9E" w:rsidRPr="007D2443" w:rsidRDefault="00F84B9E" w:rsidP="007A7DEE">
            <w:pPr>
              <w:jc w:val="both"/>
              <w:rPr>
                <w:b/>
              </w:rPr>
            </w:pPr>
          </w:p>
          <w:p w:rsidR="00F84B9E" w:rsidRDefault="00F84B9E" w:rsidP="007A7DEE">
            <w:pPr>
              <w:jc w:val="both"/>
              <w:rPr>
                <w:b/>
                <w:lang w:val="vi-VN"/>
              </w:rPr>
            </w:pPr>
          </w:p>
          <w:p w:rsidR="00F84B9E" w:rsidRDefault="00F84B9E" w:rsidP="007A7DEE">
            <w:pPr>
              <w:jc w:val="both"/>
              <w:rPr>
                <w:b/>
              </w:rPr>
            </w:pPr>
          </w:p>
          <w:p w:rsidR="00F84B9E" w:rsidRPr="00F30956" w:rsidRDefault="00F84B9E" w:rsidP="007A7DEE">
            <w:pPr>
              <w:jc w:val="both"/>
              <w:rPr>
                <w:b/>
              </w:rPr>
            </w:pPr>
          </w:p>
          <w:p w:rsidR="00F84B9E" w:rsidRPr="00F30956" w:rsidRDefault="00F84B9E" w:rsidP="007A7DEE">
            <w:pPr>
              <w:widowControl w:val="0"/>
              <w:ind w:left="-124"/>
            </w:pPr>
            <w:r w:rsidRPr="007D2443">
              <w:t>- HS quansát</w:t>
            </w:r>
          </w:p>
          <w:p w:rsidR="00F84B9E" w:rsidRPr="007D2443" w:rsidRDefault="00F84B9E" w:rsidP="007A7DEE">
            <w:pPr>
              <w:jc w:val="both"/>
            </w:pPr>
            <w:r w:rsidRPr="007D2443">
              <w:rPr>
                <w:b/>
              </w:rPr>
              <w:t xml:space="preserve">- </w:t>
            </w:r>
            <w:r w:rsidRPr="007D2443">
              <w:t xml:space="preserve">Thựchànhchơitiếttấu, </w:t>
            </w:r>
            <w:r w:rsidRPr="007D2443">
              <w:lastRenderedPageBreak/>
              <w:t>tayvỗmiệngđếmtheo.</w:t>
            </w:r>
          </w:p>
          <w:p w:rsidR="00F84B9E" w:rsidRPr="007D2443" w:rsidRDefault="00F84B9E" w:rsidP="007A7DEE">
            <w:pPr>
              <w:jc w:val="both"/>
              <w:rPr>
                <w:b/>
              </w:rPr>
            </w:pPr>
          </w:p>
          <w:p w:rsidR="00F84B9E" w:rsidRPr="007D2443" w:rsidRDefault="00F84B9E" w:rsidP="007A7DEE">
            <w:pPr>
              <w:jc w:val="both"/>
              <w:rPr>
                <w:b/>
              </w:rPr>
            </w:pPr>
          </w:p>
          <w:p w:rsidR="00F84B9E" w:rsidRDefault="00F84B9E" w:rsidP="007A7DEE">
            <w:pPr>
              <w:jc w:val="both"/>
              <w:rPr>
                <w:b/>
                <w:lang w:val="vi-VN"/>
              </w:rPr>
            </w:pPr>
          </w:p>
          <w:p w:rsidR="00F84B9E" w:rsidRDefault="00F84B9E" w:rsidP="007A7DEE">
            <w:pPr>
              <w:jc w:val="both"/>
              <w:rPr>
                <w:b/>
                <w:lang w:val="vi-VN"/>
              </w:rPr>
            </w:pPr>
          </w:p>
          <w:p w:rsidR="00F84B9E" w:rsidRPr="004C6962" w:rsidRDefault="00F84B9E" w:rsidP="007A7DEE">
            <w:pPr>
              <w:jc w:val="both"/>
              <w:rPr>
                <w:b/>
                <w:lang w:val="vi-VN"/>
              </w:rPr>
            </w:pPr>
          </w:p>
          <w:p w:rsidR="00F84B9E" w:rsidRPr="007D1A7B" w:rsidRDefault="00F84B9E" w:rsidP="007A7DEE">
            <w:pPr>
              <w:widowControl w:val="0"/>
              <w:ind w:left="-124"/>
              <w:rPr>
                <w:spacing w:val="-14"/>
                <w:lang w:val="vi-VN"/>
              </w:rPr>
            </w:pPr>
            <w:r w:rsidRPr="007D1A7B">
              <w:rPr>
                <w:spacing w:val="-14"/>
              </w:rPr>
              <w:t>- Luyệntậptheonhóm, tổ, cánhân.</w:t>
            </w:r>
          </w:p>
          <w:p w:rsidR="00F84B9E" w:rsidRDefault="00F84B9E" w:rsidP="007A7DEE">
            <w:pPr>
              <w:widowControl w:val="0"/>
              <w:ind w:left="-124"/>
              <w:rPr>
                <w:lang w:val="vi-VN"/>
              </w:rPr>
            </w:pPr>
            <w:r w:rsidRPr="007D2443">
              <w:t>- Thựchiệntheodãy</w:t>
            </w: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Pr="007D2443" w:rsidRDefault="00F84B9E" w:rsidP="007A7DEE">
            <w:pPr>
              <w:widowControl w:val="0"/>
            </w:pPr>
            <w:r w:rsidRPr="007D2443">
              <w:t>- HS thựchiệnchơitiếttấubằngthanhphách, trống con.</w:t>
            </w:r>
          </w:p>
          <w:p w:rsidR="00F84B9E" w:rsidRPr="007D2443" w:rsidRDefault="00F84B9E" w:rsidP="007A7DEE">
            <w:pPr>
              <w:widowControl w:val="0"/>
            </w:pPr>
          </w:p>
          <w:p w:rsidR="00F84B9E" w:rsidRPr="007D2443" w:rsidRDefault="00F84B9E" w:rsidP="007A7DEE">
            <w:pPr>
              <w:widowControl w:val="0"/>
            </w:pPr>
          </w:p>
          <w:p w:rsidR="00F84B9E" w:rsidRPr="007D2443" w:rsidRDefault="00F84B9E" w:rsidP="007A7DEE">
            <w:pPr>
              <w:widowControl w:val="0"/>
            </w:pPr>
          </w:p>
          <w:p w:rsidR="00F84B9E" w:rsidRPr="007D2443" w:rsidRDefault="00F84B9E" w:rsidP="007A7DEE">
            <w:pPr>
              <w:widowControl w:val="0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144302" w:rsidRDefault="00F84B9E" w:rsidP="007A7DEE">
            <w:pPr>
              <w:widowControl w:val="0"/>
              <w:rPr>
                <w:lang w:val="vi-VN"/>
              </w:rPr>
            </w:pPr>
          </w:p>
          <w:p w:rsidR="00F84B9E" w:rsidRPr="007D2443" w:rsidRDefault="00F84B9E" w:rsidP="007A7DEE">
            <w:pPr>
              <w:widowControl w:val="0"/>
              <w:ind w:left="-124"/>
            </w:pPr>
            <w:r w:rsidRPr="007D2443">
              <w:t>- Quansát, thựchiện</w:t>
            </w: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Default="00F84B9E" w:rsidP="007A7DEE">
            <w:pPr>
              <w:widowControl w:val="0"/>
              <w:ind w:left="-124"/>
              <w:rPr>
                <w:lang w:val="vi-VN"/>
              </w:rPr>
            </w:pPr>
          </w:p>
          <w:p w:rsidR="00F84B9E" w:rsidRPr="005670F9" w:rsidRDefault="00F84B9E" w:rsidP="007A7DEE">
            <w:pPr>
              <w:widowControl w:val="0"/>
              <w:ind w:left="-124"/>
              <w:rPr>
                <w:lang w:val="vi-VN"/>
              </w:rPr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Default="00F84B9E" w:rsidP="007A7DEE">
            <w:pPr>
              <w:widowControl w:val="0"/>
            </w:pPr>
          </w:p>
          <w:p w:rsidR="00F84B9E" w:rsidRPr="007D1A7B" w:rsidRDefault="00F84B9E" w:rsidP="007A7DEE">
            <w:pPr>
              <w:widowControl w:val="0"/>
            </w:pPr>
          </w:p>
          <w:p w:rsidR="00F84B9E" w:rsidRPr="007D2443" w:rsidRDefault="00F84B9E" w:rsidP="007A7DEE">
            <w:pPr>
              <w:widowControl w:val="0"/>
            </w:pPr>
            <w:r w:rsidRPr="007D2443">
              <w:t>-HS hátkếthợpgõđệmbằngthanhphách, trốngnhỏ.</w:t>
            </w: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Pr="002C6337" w:rsidRDefault="00F84B9E" w:rsidP="007A7DEE">
            <w:pPr>
              <w:widowControl w:val="0"/>
              <w:rPr>
                <w:lang w:val="vi-VN"/>
              </w:rPr>
            </w:pPr>
          </w:p>
          <w:p w:rsidR="00F84B9E" w:rsidRPr="00ED38C1" w:rsidRDefault="00F84B9E" w:rsidP="007A7DEE">
            <w:pPr>
              <w:widowControl w:val="0"/>
            </w:pPr>
          </w:p>
          <w:p w:rsidR="00F84B9E" w:rsidRPr="007D2443" w:rsidRDefault="00F84B9E" w:rsidP="007A7DEE">
            <w:pPr>
              <w:widowControl w:val="0"/>
              <w:ind w:left="-124"/>
            </w:pPr>
            <w:r w:rsidRPr="007D2443">
              <w:t>- HS quansát + thựchànhgõđệmtheo.</w:t>
            </w:r>
          </w:p>
          <w:p w:rsidR="00F84B9E" w:rsidRPr="002C6337" w:rsidRDefault="00F84B9E" w:rsidP="007A7DEE">
            <w:pPr>
              <w:widowControl w:val="0"/>
              <w:rPr>
                <w:lang w:val="vi-VN"/>
              </w:rPr>
            </w:pPr>
            <w:r w:rsidRPr="007D2443">
              <w:t>- Luyệntậptheonhóm</w:t>
            </w:r>
            <w:r>
              <w:rPr>
                <w:lang w:val="vi-VN"/>
              </w:rPr>
              <w:t>, cá nhân</w:t>
            </w:r>
          </w:p>
          <w:p w:rsidR="00F84B9E" w:rsidRPr="007D2443" w:rsidRDefault="00F84B9E" w:rsidP="007A7DEE">
            <w:pPr>
              <w:widowControl w:val="0"/>
              <w:ind w:left="-124"/>
            </w:pPr>
            <w:r w:rsidRPr="007D2443">
              <w:t>- Cácnhómlêntrìnhbày</w:t>
            </w:r>
          </w:p>
          <w:p w:rsidR="00F84B9E" w:rsidRPr="007D2443" w:rsidRDefault="00F84B9E" w:rsidP="007A7DEE">
            <w:pPr>
              <w:widowControl w:val="0"/>
              <w:ind w:left="-124"/>
            </w:pPr>
          </w:p>
          <w:p w:rsidR="00F84B9E" w:rsidRDefault="00F84B9E" w:rsidP="007A7DEE">
            <w:pPr>
              <w:widowControl w:val="0"/>
              <w:ind w:left="-124"/>
              <w:rPr>
                <w:b/>
                <w:lang w:val="vi-VN"/>
              </w:rPr>
            </w:pPr>
          </w:p>
          <w:p w:rsidR="00F84B9E" w:rsidRDefault="00F84B9E" w:rsidP="007A7DEE">
            <w:pPr>
              <w:widowControl w:val="0"/>
              <w:ind w:left="-124"/>
              <w:rPr>
                <w:b/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b/>
              </w:rPr>
            </w:pPr>
          </w:p>
          <w:p w:rsidR="00F84B9E" w:rsidRPr="0011264E" w:rsidRDefault="00F84B9E" w:rsidP="007A7DEE">
            <w:pPr>
              <w:widowControl w:val="0"/>
              <w:ind w:left="-124"/>
              <w:rPr>
                <w:b/>
              </w:rPr>
            </w:pPr>
          </w:p>
          <w:p w:rsidR="00F84B9E" w:rsidRPr="007D2443" w:rsidRDefault="00F84B9E" w:rsidP="007A7DEE">
            <w:pPr>
              <w:widowControl w:val="0"/>
            </w:pPr>
            <w:r w:rsidRPr="007D2443">
              <w:rPr>
                <w:b/>
              </w:rPr>
              <w:t xml:space="preserve">- </w:t>
            </w:r>
            <w:r w:rsidRPr="007D2443">
              <w:t>HS nghe</w:t>
            </w:r>
          </w:p>
          <w:p w:rsidR="00F84B9E" w:rsidRPr="007D2443" w:rsidRDefault="00F84B9E" w:rsidP="007A7DEE">
            <w:pPr>
              <w:widowControl w:val="0"/>
            </w:pPr>
            <w:r w:rsidRPr="007D2443">
              <w:t>- Nhậnbiếtđượcâmthanhcao- thấp.</w:t>
            </w:r>
          </w:p>
          <w:p w:rsidR="00F84B9E" w:rsidRDefault="00F84B9E" w:rsidP="007A7DEE">
            <w:pPr>
              <w:widowControl w:val="0"/>
              <w:rPr>
                <w:lang w:val="vi-VN"/>
              </w:rPr>
            </w:pPr>
            <w:r w:rsidRPr="007D2443">
              <w:t>- Quansát , nghe, hiểu</w:t>
            </w: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Pr="00EC00D8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  <w:r w:rsidRPr="007D2443">
              <w:t>- Lớpluyệntậptheo</w:t>
            </w: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Pr="00EC00D8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  <w:r w:rsidRPr="007D2443">
              <w:t>- Luyệntậptheonhómđôi, nhóm 4.</w:t>
            </w:r>
          </w:p>
          <w:p w:rsidR="00F84B9E" w:rsidRDefault="00F84B9E" w:rsidP="007A7DEE">
            <w:pPr>
              <w:widowControl w:val="0"/>
            </w:pPr>
          </w:p>
          <w:p w:rsidR="00F84B9E" w:rsidRPr="007D1A7B" w:rsidRDefault="00F84B9E" w:rsidP="007A7DEE">
            <w:pPr>
              <w:widowControl w:val="0"/>
            </w:pPr>
          </w:p>
          <w:p w:rsidR="00F84B9E" w:rsidRPr="007D2443" w:rsidRDefault="00F84B9E" w:rsidP="007A7DEE">
            <w:pPr>
              <w:widowControl w:val="0"/>
            </w:pPr>
          </w:p>
          <w:p w:rsidR="00F84B9E" w:rsidRPr="007D2443" w:rsidRDefault="00F84B9E" w:rsidP="007A7DEE">
            <w:pPr>
              <w:widowControl w:val="0"/>
            </w:pPr>
            <w:r w:rsidRPr="007D2443">
              <w:lastRenderedPageBreak/>
              <w:t>- HS xungphong.</w:t>
            </w:r>
          </w:p>
          <w:p w:rsidR="00F84B9E" w:rsidRPr="007D2443" w:rsidRDefault="00F84B9E" w:rsidP="007A7DEE">
            <w:pPr>
              <w:widowControl w:val="0"/>
              <w:rPr>
                <w:b/>
              </w:rPr>
            </w:pPr>
          </w:p>
          <w:p w:rsidR="00F84B9E" w:rsidRDefault="00F84B9E" w:rsidP="007A7DEE">
            <w:pPr>
              <w:widowControl w:val="0"/>
              <w:rPr>
                <w:b/>
              </w:rPr>
            </w:pPr>
          </w:p>
          <w:p w:rsidR="00F84B9E" w:rsidRPr="00042D7A" w:rsidRDefault="00F84B9E" w:rsidP="007A7DEE">
            <w:pPr>
              <w:widowControl w:val="0"/>
              <w:rPr>
                <w:b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  <w:r w:rsidRPr="007D2443">
              <w:t>- HS nghe, ghinhớ</w:t>
            </w: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Default="00F84B9E" w:rsidP="007A7DEE">
            <w:pPr>
              <w:widowControl w:val="0"/>
              <w:rPr>
                <w:lang w:val="vi-VN"/>
              </w:rPr>
            </w:pPr>
          </w:p>
          <w:p w:rsidR="00F84B9E" w:rsidRPr="0034034B" w:rsidRDefault="00F84B9E" w:rsidP="007A7DEE">
            <w:pPr>
              <w:widowControl w:val="0"/>
              <w:rPr>
                <w:lang w:val="vi-VN"/>
              </w:rPr>
            </w:pPr>
            <w:r>
              <w:rPr>
                <w:lang w:val="vi-VN"/>
              </w:rPr>
              <w:t>- Ôn bài cũ, chuẩn bị bài mới</w:t>
            </w:r>
          </w:p>
        </w:tc>
      </w:tr>
    </w:tbl>
    <w:p w:rsidR="00F84B9E" w:rsidRPr="00042D7A" w:rsidRDefault="00F84B9E" w:rsidP="00F84B9E">
      <w:pPr>
        <w:rPr>
          <w:b/>
          <w:bCs/>
        </w:rPr>
      </w:pPr>
      <w:r w:rsidRPr="00042D7A">
        <w:rPr>
          <w:b/>
          <w:bCs/>
          <w:lang w:val="pt-BR"/>
        </w:rPr>
        <w:lastRenderedPageBreak/>
        <w:t>IV. Điều chỉnh sau bài dạy</w:t>
      </w:r>
      <w:r w:rsidRPr="00042D7A">
        <w:rPr>
          <w:b/>
          <w:bCs/>
          <w:lang w:val="vi-VN"/>
        </w:rPr>
        <w:t xml:space="preserve"> ( Nếu có)</w:t>
      </w:r>
      <w:r w:rsidRPr="00042D7A">
        <w:rPr>
          <w:b/>
          <w:bCs/>
        </w:rPr>
        <w:t>:</w:t>
      </w:r>
    </w:p>
    <w:p w:rsidR="00F84B9E" w:rsidRPr="00042D7A" w:rsidRDefault="00F84B9E" w:rsidP="00F84B9E">
      <w:pPr>
        <w:rPr>
          <w:sz w:val="24"/>
          <w:szCs w:val="24"/>
        </w:rPr>
      </w:pPr>
      <w:r w:rsidRPr="00042D7A">
        <w:rPr>
          <w:bCs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84B9E" w:rsidRPr="00042D7A" w:rsidRDefault="00855FF7" w:rsidP="00F84B9E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line id="Straight Connector 6" o:spid="_x0000_s1026" style="position:absolute;z-index:251659264;visibility:visible" from="80.3pt,11.7pt" to="409.3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Z+FHQIAADY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"/>
        </w:pict>
      </w:r>
    </w:p>
    <w:p w:rsidR="00FB7CCC" w:rsidRDefault="00FB7CCC">
      <w:bookmarkStart w:id="0" w:name="_GoBack"/>
      <w:bookmarkEnd w:id="0"/>
    </w:p>
    <w:sectPr w:rsidR="00FB7CCC" w:rsidSect="00855F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F84B9E"/>
    <w:rsid w:val="003560EC"/>
    <w:rsid w:val="00855FF7"/>
    <w:rsid w:val="00F84B9E"/>
    <w:rsid w:val="00FB7C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B9E"/>
    <w:pPr>
      <w:spacing w:after="0" w:line="240" w:lineRule="auto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4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B9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B9E"/>
    <w:pPr>
      <w:spacing w:after="0" w:line="240" w:lineRule="auto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4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B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2024-10-04T00:09:00Z</dcterms:created>
  <dcterms:modified xsi:type="dcterms:W3CDTF">2024-10-04T00:09:00Z</dcterms:modified>
</cp:coreProperties>
</file>