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2C584" w14:textId="77777777" w:rsidR="00D57069" w:rsidRPr="007732F4" w:rsidRDefault="00D57069" w:rsidP="007732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bookmarkStart w:id="0" w:name="_GoBack"/>
      <w:bookmarkEnd w:id="0"/>
      <w:r w:rsidRPr="007732F4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KẾ HOẠCH BÀI DẠY </w:t>
      </w:r>
    </w:p>
    <w:p w14:paraId="530039D6" w14:textId="721F4660" w:rsidR="00D57069" w:rsidRPr="007732F4" w:rsidRDefault="00D57069" w:rsidP="007732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7732F4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HỘI THI GIÁO VIÊN DẠY GIỎI CẤP XÃ</w:t>
      </w:r>
    </w:p>
    <w:p w14:paraId="00CC2EFD" w14:textId="51D43645" w:rsidR="00D57069" w:rsidRPr="007732F4" w:rsidRDefault="00D57069" w:rsidP="007732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7732F4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NĂM HỌC 2025 – 2026</w:t>
      </w:r>
    </w:p>
    <w:p w14:paraId="343344A0" w14:textId="584BF04A" w:rsidR="00D57069" w:rsidRPr="007732F4" w:rsidRDefault="00D57069" w:rsidP="007732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7732F4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Giáo viên giảng dạy: Ngô Thị Trang</w:t>
      </w:r>
    </w:p>
    <w:p w14:paraId="2DDC881E" w14:textId="77777777" w:rsidR="00D57069" w:rsidRDefault="00D57069" w:rsidP="007732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7732F4">
        <w:rPr>
          <w:rFonts w:ascii="Times New Roman" w:eastAsia="Times New Roman" w:hAnsi="Times New Roman" w:cs="Times New Roman"/>
          <w:sz w:val="28"/>
          <w:szCs w:val="28"/>
          <w:lang w:val="fr-FR"/>
        </w:rPr>
        <w:t>Đơn vị công tác: Trường Tiểu học Cẩm Văn</w:t>
      </w:r>
    </w:p>
    <w:p w14:paraId="4AEBB8BD" w14:textId="4E59B034" w:rsidR="00D57069" w:rsidRPr="00720430" w:rsidRDefault="00720430" w:rsidP="00720430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72043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Dạy lớp: 1A Trường Tiểu học Cẩm Văn       </w:t>
      </w:r>
    </w:p>
    <w:p w14:paraId="615F7A24" w14:textId="7971420C" w:rsidR="007662BB" w:rsidRPr="007732F4" w:rsidRDefault="00D258EC" w:rsidP="007732F4">
      <w:pPr>
        <w:pStyle w:val="FirstParagraph"/>
        <w:spacing w:before="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2F4">
        <w:rPr>
          <w:rFonts w:ascii="Times New Roman" w:hAnsi="Times New Roman" w:cs="Times New Roman"/>
          <w:b/>
          <w:sz w:val="28"/>
          <w:szCs w:val="28"/>
        </w:rPr>
        <w:t>MÔN: TOÁN – LỚ</w:t>
      </w:r>
      <w:r w:rsidR="00720430">
        <w:rPr>
          <w:rFonts w:ascii="Times New Roman" w:hAnsi="Times New Roman" w:cs="Times New Roman"/>
          <w:b/>
          <w:sz w:val="28"/>
          <w:szCs w:val="28"/>
        </w:rPr>
        <w:t>P 1</w:t>
      </w:r>
      <w:r w:rsidR="00720430">
        <w:rPr>
          <w:rFonts w:ascii="Times New Roman" w:hAnsi="Times New Roman" w:cs="Times New Roman"/>
          <w:b/>
          <w:sz w:val="28"/>
          <w:szCs w:val="28"/>
        </w:rPr>
        <w:br/>
      </w:r>
      <w:r w:rsidRPr="007732F4">
        <w:rPr>
          <w:rFonts w:ascii="Times New Roman" w:hAnsi="Times New Roman" w:cs="Times New Roman"/>
          <w:b/>
          <w:sz w:val="28"/>
          <w:szCs w:val="28"/>
        </w:rPr>
        <w:t>BÀI: PHÉP CỘNG TRONG PHẠM VI 6</w:t>
      </w:r>
      <w:r w:rsidR="00B90A80" w:rsidRPr="007732F4">
        <w:rPr>
          <w:rFonts w:ascii="Times New Roman" w:hAnsi="Times New Roman" w:cs="Times New Roman"/>
          <w:b/>
          <w:sz w:val="28"/>
          <w:szCs w:val="28"/>
        </w:rPr>
        <w:t xml:space="preserve"> (TIẾT 1)</w:t>
      </w:r>
      <w:r w:rsidRPr="007732F4">
        <w:rPr>
          <w:rFonts w:ascii="Times New Roman" w:hAnsi="Times New Roman" w:cs="Times New Roman"/>
          <w:b/>
          <w:sz w:val="28"/>
          <w:szCs w:val="28"/>
        </w:rPr>
        <w:br/>
      </w:r>
    </w:p>
    <w:p w14:paraId="0C49806A" w14:textId="77777777" w:rsidR="00E77519" w:rsidRPr="007732F4" w:rsidRDefault="00D258EC" w:rsidP="007732F4">
      <w:pPr>
        <w:pStyle w:val="Heading2"/>
        <w:spacing w:before="0" w:after="0" w:line="360" w:lineRule="auto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bookmarkStart w:id="1" w:name="i.-yêu-cầu-cần-đạt"/>
      <w:r w:rsidRPr="007732F4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I. YÊU CẦU CẦN ĐẠT</w:t>
      </w:r>
    </w:p>
    <w:p w14:paraId="1F5CE66B" w14:textId="77777777" w:rsidR="00B90A80" w:rsidRPr="007732F4" w:rsidRDefault="00B90A80" w:rsidP="007732F4">
      <w:pPr>
        <w:pStyle w:val="NormalWeb"/>
        <w:spacing w:before="0" w:beforeAutospacing="0" w:after="0" w:afterAutospacing="0" w:line="360" w:lineRule="auto"/>
        <w:ind w:left="48" w:right="48"/>
        <w:jc w:val="both"/>
        <w:rPr>
          <w:color w:val="000000"/>
          <w:sz w:val="28"/>
          <w:szCs w:val="28"/>
        </w:rPr>
      </w:pPr>
      <w:bookmarkStart w:id="2" w:name="ii.-chuẩn-bị"/>
      <w:bookmarkEnd w:id="1"/>
      <w:r w:rsidRPr="007732F4">
        <w:rPr>
          <w:color w:val="000000"/>
          <w:sz w:val="28"/>
          <w:szCs w:val="28"/>
        </w:rPr>
        <w:t>Học xong bài này, HS đạt các yêu cầu sau:</w:t>
      </w:r>
    </w:p>
    <w:p w14:paraId="2F9DA177" w14:textId="738A5E1F" w:rsidR="007732F4" w:rsidRPr="007732F4" w:rsidRDefault="007732F4" w:rsidP="007732F4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32F4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1.</w:t>
      </w:r>
      <w:r w:rsidR="00720430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7732F4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Kiến thức, kĩ năng</w:t>
      </w:r>
      <w:r w:rsidRPr="007732F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:</w:t>
      </w:r>
    </w:p>
    <w:p w14:paraId="4D482A92" w14:textId="77777777" w:rsidR="007732F4" w:rsidRPr="007732F4" w:rsidRDefault="007732F4" w:rsidP="007732F4">
      <w:pPr>
        <w:widowControl w:val="0"/>
        <w:shd w:val="clear" w:color="auto" w:fill="FFFFFF"/>
        <w:spacing w:after="0" w:line="36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7732F4">
        <w:rPr>
          <w:rFonts w:ascii="Times New Roman" w:eastAsia="Calibri" w:hAnsi="Times New Roman" w:cs="Times New Roman"/>
          <w:sz w:val="28"/>
          <w:szCs w:val="28"/>
        </w:rPr>
        <w:lastRenderedPageBreak/>
        <w:t>- Biết cách tìm kết quả một phép cộng trong phạm vi 6.</w:t>
      </w:r>
    </w:p>
    <w:p w14:paraId="649602CC" w14:textId="77777777" w:rsidR="007732F4" w:rsidRPr="007732F4" w:rsidRDefault="007732F4" w:rsidP="007732F4">
      <w:pPr>
        <w:widowControl w:val="0"/>
        <w:shd w:val="clear" w:color="auto" w:fill="FFFFFF"/>
        <w:spacing w:after="0" w:line="36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7732F4">
        <w:rPr>
          <w:rFonts w:ascii="Times New Roman" w:eastAsia="Calibri" w:hAnsi="Times New Roman" w:cs="Times New Roman"/>
          <w:sz w:val="28"/>
          <w:szCs w:val="28"/>
        </w:rPr>
        <w:t>- Vận dụng được kiến thức, kĩ năng về phép cộng trong phạm vi 6 đã học vào giải quyết một số tình huống gắn với thực tế.</w:t>
      </w:r>
    </w:p>
    <w:p w14:paraId="4A413C14" w14:textId="77777777" w:rsidR="00415CF5" w:rsidRPr="007732F4" w:rsidRDefault="00415CF5" w:rsidP="007732F4">
      <w:pPr>
        <w:widowControl w:val="0"/>
        <w:tabs>
          <w:tab w:val="left" w:pos="523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773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7732F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Phát triển năng lực, phẩm chất:</w:t>
      </w:r>
    </w:p>
    <w:p w14:paraId="43AAAEFF" w14:textId="77777777" w:rsidR="00415CF5" w:rsidRPr="007732F4" w:rsidRDefault="00415CF5" w:rsidP="007732F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732F4">
        <w:rPr>
          <w:rFonts w:ascii="Times New Roman" w:eastAsia="Times New Roman" w:hAnsi="Times New Roman" w:cs="Times New Roman"/>
          <w:i/>
          <w:sz w:val="28"/>
          <w:szCs w:val="28"/>
        </w:rPr>
        <w:t xml:space="preserve">a. Năng lực: </w:t>
      </w:r>
    </w:p>
    <w:p w14:paraId="06083D6A" w14:textId="77777777" w:rsidR="00415CF5" w:rsidRPr="007732F4" w:rsidRDefault="00415CF5" w:rsidP="007732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32F4">
        <w:rPr>
          <w:rFonts w:ascii="Times New Roman" w:hAnsi="Times New Roman" w:cs="Times New Roman"/>
          <w:sz w:val="28"/>
          <w:szCs w:val="28"/>
        </w:rPr>
        <w:t xml:space="preserve">      - Năng lực chung</w:t>
      </w:r>
      <w:r w:rsidRPr="007732F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732F4">
        <w:rPr>
          <w:rFonts w:ascii="Times New Roman" w:hAnsi="Times New Roman" w:cs="Times New Roman"/>
          <w:sz w:val="28"/>
          <w:szCs w:val="28"/>
        </w:rPr>
        <w:t xml:space="preserve">Phát triển năng lực tự chủ, tự học giao tiếp và hợp tác, giải quyết vấn đề và sáng tạo.       </w:t>
      </w:r>
    </w:p>
    <w:p w14:paraId="0528B7A5" w14:textId="77777777" w:rsidR="00415CF5" w:rsidRPr="007732F4" w:rsidRDefault="00415CF5" w:rsidP="007732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32F4">
        <w:rPr>
          <w:rFonts w:ascii="Times New Roman" w:hAnsi="Times New Roman" w:cs="Times New Roman"/>
          <w:sz w:val="28"/>
          <w:szCs w:val="28"/>
        </w:rPr>
        <w:t xml:space="preserve">      - Năng lực đặc thù</w:t>
      </w:r>
      <w:r w:rsidRPr="007732F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732F4">
        <w:rPr>
          <w:rFonts w:ascii="Times New Roman" w:hAnsi="Times New Roman" w:cs="Times New Roman"/>
          <w:sz w:val="28"/>
          <w:szCs w:val="28"/>
        </w:rPr>
        <w:t>Phát triển năng lực Toán học.</w:t>
      </w:r>
    </w:p>
    <w:p w14:paraId="0619E7E6" w14:textId="77777777" w:rsidR="00415CF5" w:rsidRPr="007732F4" w:rsidRDefault="00415CF5" w:rsidP="007732F4">
      <w:pPr>
        <w:widowControl w:val="0"/>
        <w:tabs>
          <w:tab w:val="left" w:pos="52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7732F4">
        <w:rPr>
          <w:rFonts w:ascii="Times New Roman" w:eastAsia="Times New Roman" w:hAnsi="Times New Roman" w:cs="Times New Roman"/>
          <w:i/>
          <w:sz w:val="28"/>
          <w:szCs w:val="28"/>
        </w:rPr>
        <w:t>b. Phẩm chất:</w:t>
      </w:r>
      <w:r w:rsidRPr="007732F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C</w:t>
      </w:r>
      <w:r w:rsidRPr="007732F4">
        <w:rPr>
          <w:rFonts w:ascii="Times New Roman" w:eastAsia="Times New Roman" w:hAnsi="Times New Roman" w:cs="Times New Roman"/>
          <w:sz w:val="28"/>
          <w:szCs w:val="28"/>
        </w:rPr>
        <w:t>hăm chỉ, trách nhiệm, nhân ái, có tinh thần hợp tác trong khi làm việc nhóm.</w:t>
      </w:r>
    </w:p>
    <w:p w14:paraId="6C377584" w14:textId="6A773DD1" w:rsidR="00E77519" w:rsidRPr="007732F4" w:rsidRDefault="00D258EC" w:rsidP="007732F4">
      <w:pPr>
        <w:pStyle w:val="Heading2"/>
        <w:spacing w:before="0" w:after="0" w:line="360" w:lineRule="auto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 w:rsidRPr="007732F4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II. </w:t>
      </w:r>
      <w:r w:rsidR="007732F4" w:rsidRPr="007732F4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ĐỒ DÙNG DẠY HỌC</w:t>
      </w:r>
    </w:p>
    <w:p w14:paraId="041F1D52" w14:textId="32E903CE" w:rsidR="00E77519" w:rsidRPr="007732F4" w:rsidRDefault="00D258EC" w:rsidP="007732F4">
      <w:pPr>
        <w:pStyle w:val="FirstParagraph"/>
        <w:spacing w:before="0" w:after="0" w:line="360" w:lineRule="auto"/>
        <w:rPr>
          <w:rFonts w:ascii="Times New Roman" w:hAnsi="Times New Roman" w:cs="Times New Roman"/>
          <w:sz w:val="28"/>
          <w:szCs w:val="28"/>
        </w:rPr>
      </w:pPr>
      <w:r w:rsidRPr="007732F4">
        <w:rPr>
          <w:rFonts w:ascii="Times New Roman" w:hAnsi="Times New Roman" w:cs="Times New Roman"/>
          <w:b/>
          <w:bCs/>
          <w:sz w:val="28"/>
          <w:szCs w:val="28"/>
        </w:rPr>
        <w:t>Giáo viên:</w:t>
      </w:r>
      <w:r w:rsidRPr="007732F4">
        <w:rPr>
          <w:rFonts w:ascii="Times New Roman" w:hAnsi="Times New Roman" w:cs="Times New Roman"/>
          <w:sz w:val="28"/>
          <w:szCs w:val="28"/>
        </w:rPr>
        <w:t xml:space="preserve"> </w:t>
      </w:r>
      <w:r w:rsidR="00B90A80" w:rsidRPr="007732F4">
        <w:rPr>
          <w:rFonts w:ascii="Times New Roman" w:eastAsia="Times New Roman" w:hAnsi="Times New Roman" w:cs="Times New Roman"/>
          <w:sz w:val="28"/>
          <w:szCs w:val="28"/>
        </w:rPr>
        <w:t>các chấm tròn</w:t>
      </w:r>
      <w:r w:rsidRPr="007732F4">
        <w:rPr>
          <w:rFonts w:ascii="Times New Roman" w:hAnsi="Times New Roman" w:cs="Times New Roman"/>
          <w:sz w:val="28"/>
          <w:szCs w:val="28"/>
        </w:rPr>
        <w:t xml:space="preserve">, </w:t>
      </w:r>
      <w:r w:rsidR="000C73C7" w:rsidRPr="007732F4">
        <w:rPr>
          <w:rFonts w:ascii="Times New Roman" w:hAnsi="Times New Roman" w:cs="Times New Roman"/>
          <w:sz w:val="28"/>
          <w:szCs w:val="28"/>
        </w:rPr>
        <w:t>Slide bài giảng</w:t>
      </w:r>
      <w:r w:rsidRPr="007732F4">
        <w:rPr>
          <w:rFonts w:ascii="Times New Roman" w:hAnsi="Times New Roman" w:cs="Times New Roman"/>
          <w:sz w:val="28"/>
          <w:szCs w:val="28"/>
        </w:rPr>
        <w:t>.</w:t>
      </w:r>
      <w:r w:rsidRPr="007732F4">
        <w:rPr>
          <w:rFonts w:ascii="Times New Roman" w:hAnsi="Times New Roman" w:cs="Times New Roman"/>
          <w:sz w:val="28"/>
          <w:szCs w:val="28"/>
        </w:rPr>
        <w:br/>
      </w:r>
      <w:r w:rsidRPr="007732F4">
        <w:rPr>
          <w:rFonts w:ascii="Times New Roman" w:hAnsi="Times New Roman" w:cs="Times New Roman"/>
          <w:b/>
          <w:bCs/>
          <w:sz w:val="28"/>
          <w:szCs w:val="28"/>
        </w:rPr>
        <w:t>Học sinh:</w:t>
      </w:r>
      <w:r w:rsidRPr="007732F4">
        <w:rPr>
          <w:rFonts w:ascii="Times New Roman" w:hAnsi="Times New Roman" w:cs="Times New Roman"/>
          <w:sz w:val="28"/>
          <w:szCs w:val="28"/>
        </w:rPr>
        <w:t xml:space="preserve"> SGK, vở</w:t>
      </w:r>
      <w:r w:rsidR="00B90A80" w:rsidRPr="007732F4">
        <w:rPr>
          <w:rFonts w:ascii="Times New Roman" w:hAnsi="Times New Roman" w:cs="Times New Roman"/>
          <w:sz w:val="28"/>
          <w:szCs w:val="28"/>
        </w:rPr>
        <w:t xml:space="preserve"> bài tập</w:t>
      </w:r>
      <w:r w:rsidRPr="007732F4">
        <w:rPr>
          <w:rFonts w:ascii="Times New Roman" w:hAnsi="Times New Roman" w:cs="Times New Roman"/>
          <w:sz w:val="28"/>
          <w:szCs w:val="28"/>
        </w:rPr>
        <w:t xml:space="preserve">, </w:t>
      </w:r>
      <w:r w:rsidR="00B90A80" w:rsidRPr="007732F4">
        <w:rPr>
          <w:rFonts w:ascii="Times New Roman" w:hAnsi="Times New Roman" w:cs="Times New Roman"/>
          <w:sz w:val="28"/>
          <w:szCs w:val="28"/>
        </w:rPr>
        <w:t>các chấm tròn, bảng con</w:t>
      </w:r>
    </w:p>
    <w:p w14:paraId="05F5789B" w14:textId="495D9E2E" w:rsidR="00873F88" w:rsidRPr="007732F4" w:rsidRDefault="00D258EC" w:rsidP="007732F4">
      <w:pPr>
        <w:pStyle w:val="Heading2"/>
        <w:spacing w:before="0" w:after="0" w:line="360" w:lineRule="auto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bookmarkStart w:id="3" w:name="iii.-các-hoạt-động-dạy-học-chủ-yếu"/>
      <w:bookmarkEnd w:id="2"/>
      <w:r w:rsidRPr="007732F4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lastRenderedPageBreak/>
        <w:t>III. CÁC HOẠT ĐỘNG DẠY HỌC CHỦ YẾU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E77519" w:rsidRPr="007732F4" w14:paraId="542FFBAF" w14:textId="77777777" w:rsidTr="0077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88" w:type="dxa"/>
            <w:tcBorders>
              <w:bottom w:val="none" w:sz="0" w:space="0" w:color="auto"/>
            </w:tcBorders>
          </w:tcPr>
          <w:p w14:paraId="7DF1EE81" w14:textId="5CBC4B9D" w:rsidR="00E77519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Hoạt động củ</w:t>
            </w:r>
            <w:r w:rsidR="00A171F0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 g</w:t>
            </w: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iáo viên</w:t>
            </w:r>
          </w:p>
        </w:tc>
        <w:tc>
          <w:tcPr>
            <w:tcW w:w="4788" w:type="dxa"/>
            <w:tcBorders>
              <w:bottom w:val="none" w:sz="0" w:space="0" w:color="auto"/>
            </w:tcBorders>
          </w:tcPr>
          <w:p w14:paraId="4557CBBD" w14:textId="6C93ADDA" w:rsidR="00E77519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Hoạt động củ</w:t>
            </w:r>
            <w:r w:rsidR="00A171F0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 h</w:t>
            </w: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ọc sinh</w:t>
            </w:r>
          </w:p>
        </w:tc>
      </w:tr>
      <w:tr w:rsidR="00E77519" w:rsidRPr="007732F4" w14:paraId="4DFC80E6" w14:textId="77777777" w:rsidTr="007732F4">
        <w:tc>
          <w:tcPr>
            <w:tcW w:w="4788" w:type="dxa"/>
          </w:tcPr>
          <w:p w14:paraId="462FBBAA" w14:textId="1C8BA87A" w:rsidR="00873F88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 </w:t>
            </w:r>
            <w:r w:rsidR="00B90A80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Hoạt động mở đầu</w:t>
            </w:r>
            <w:r w:rsidR="00A171F0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E565E62" w14:textId="77777777" w:rsidR="00720430" w:rsidRDefault="009701B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GV: </w:t>
            </w:r>
            <w:r w:rsidR="00B90A80"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Hôm nay lớp chúng ta sẽ chào đón một nhân vật rất đặc biệt. </w:t>
            </w:r>
          </w:p>
          <w:p w14:paraId="55B4D20F" w14:textId="626FBBF4" w:rsidR="009701BA" w:rsidRPr="007732F4" w:rsidRDefault="00B90A8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Chúng ta hãy dành 1 tràng vỗ tay thật lớn để đón chào bạn Đoremon</w:t>
            </w:r>
          </w:p>
          <w:p w14:paraId="4EC2CC87" w14:textId="450EEB37" w:rsidR="00690618" w:rsidRPr="007732F4" w:rsidRDefault="0069061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Để tạo tinh thần vui tươi, sẵn sàng cho tiết học , chúng mình cùng khởi động với bài </w:t>
            </w:r>
            <w:r w:rsidRPr="0072043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tập đếm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nhé!</w:t>
            </w:r>
          </w:p>
          <w:p w14:paraId="28A57904" w14:textId="222D29EA" w:rsidR="009701BA" w:rsidRPr="007732F4" w:rsidRDefault="009701B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GV mở video</w:t>
            </w:r>
          </w:p>
          <w:p w14:paraId="23CCDB5A" w14:textId="22D88348" w:rsidR="00A171F0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- Trong bài hát có câu: hai thêm hai là bốn. Vậy khi thêm vào em làm phép tính gì ?</w:t>
            </w:r>
          </w:p>
          <w:p w14:paraId="53BE08A7" w14:textId="245908D5" w:rsidR="00A171F0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2 + 2 = mấy ?</w:t>
            </w:r>
          </w:p>
          <w:p w14:paraId="5E78DCE8" w14:textId="2D5E8D0C" w:rsidR="00E77519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Đây chính là một phép tính trong bài học hôm nay: Phép cộng trong phạm vi 6</w:t>
            </w:r>
            <w:r w:rsidR="00690618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0618" w:rsidRPr="007732F4">
              <w:rPr>
                <w:rFonts w:ascii="Times New Roman" w:hAnsi="Times New Roman" w:cs="Times New Roman"/>
                <w:sz w:val="28"/>
                <w:szCs w:val="28"/>
              </w:rPr>
              <w:sym w:font="Wingdings" w:char="F0E0"/>
            </w:r>
            <w:r w:rsidR="00690618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Gv ghi bảng.</w:t>
            </w:r>
          </w:p>
          <w:p w14:paraId="6DB35FE1" w14:textId="075A6A5E" w:rsidR="00690618" w:rsidRPr="007732F4" w:rsidRDefault="0069061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Đưa tranh phần chia sẻ</w:t>
            </w:r>
            <w:r w:rsidR="001F06BE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SGK trang 38</w:t>
            </w:r>
          </w:p>
          <w:p w14:paraId="4FD7433D" w14:textId="32AF45EE" w:rsidR="00690618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06BE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Làm việc nhóm đôi nói cho nhau nghe về nội dung bức tranh</w:t>
            </w:r>
            <w:r w:rsidR="00690618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phần chia sẻ</w:t>
            </w:r>
          </w:p>
        </w:tc>
        <w:tc>
          <w:tcPr>
            <w:tcW w:w="4788" w:type="dxa"/>
          </w:tcPr>
          <w:p w14:paraId="2C7A46A4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5BB63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EE0C8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964569" w14:textId="0EF1A0FE" w:rsidR="009701BA" w:rsidRPr="007732F4" w:rsidRDefault="009701B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CE610" w14:textId="77777777" w:rsidR="00A171F0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E7281" w14:textId="77777777" w:rsidR="00A171F0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8B665" w14:textId="77777777" w:rsidR="00D258EC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A3522" w14:textId="77777777" w:rsidR="00D258EC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EC5DF" w14:textId="3529F865" w:rsidR="00690618" w:rsidRPr="007732F4" w:rsidRDefault="0069061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- HS hát và vận động theo bài tập đếm</w:t>
            </w:r>
          </w:p>
          <w:p w14:paraId="49ADA5A6" w14:textId="51321BB0" w:rsidR="009701BA" w:rsidRPr="007732F4" w:rsidRDefault="009701B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B4772" w14:textId="751138DA" w:rsidR="00873F88" w:rsidRPr="007732F4" w:rsidRDefault="0069061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Khi thêm vào em làm phép tính cộng</w:t>
            </w:r>
          </w:p>
          <w:p w14:paraId="1A2BC11D" w14:textId="77777777" w:rsidR="00A171F0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C3C32" w14:textId="4C5A5F22" w:rsidR="00A171F0" w:rsidRPr="007732F4" w:rsidRDefault="001F06BE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2 + 2 = 4</w:t>
            </w:r>
          </w:p>
          <w:p w14:paraId="1A918D43" w14:textId="77777777" w:rsidR="000B4FB6" w:rsidRPr="007732F4" w:rsidRDefault="000B4FB6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B4CC3" w14:textId="734D2082" w:rsidR="00A171F0" w:rsidRPr="007732F4" w:rsidRDefault="00A171F0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690618" w:rsidRPr="007732F4">
              <w:rPr>
                <w:rFonts w:ascii="Times New Roman" w:hAnsi="Times New Roman" w:cs="Times New Roman"/>
                <w:bCs/>
                <w:sz w:val="28"/>
                <w:szCs w:val="28"/>
              </w:rPr>
              <w:t>HS nối tiếp nhắc lại tên bài</w:t>
            </w:r>
          </w:p>
          <w:p w14:paraId="5BD7F9DE" w14:textId="59AA61D5" w:rsidR="00A171F0" w:rsidRPr="007732F4" w:rsidRDefault="00A171F0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81612" w14:textId="4BB70539" w:rsidR="00A171F0" w:rsidRPr="007732F4" w:rsidRDefault="00A171F0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-HS trao đổi và trình bày trước lớp.</w:t>
            </w:r>
          </w:p>
        </w:tc>
      </w:tr>
      <w:tr w:rsidR="00E77519" w:rsidRPr="007732F4" w14:paraId="06DB2943" w14:textId="77777777" w:rsidTr="007732F4">
        <w:tc>
          <w:tcPr>
            <w:tcW w:w="4788" w:type="dxa"/>
          </w:tcPr>
          <w:p w14:paraId="69C35AD4" w14:textId="2F13C2FF" w:rsidR="00873F88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r w:rsidR="001F06BE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Hoạt động h</w:t>
            </w:r>
            <w:r w:rsidR="00A171F0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ình thành kiến thức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2C7D71" w14:textId="68B068EB" w:rsidR="001F06BE" w:rsidRPr="007732F4" w:rsidRDefault="00A16F6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*GV </w:t>
            </w:r>
            <w:r w:rsidR="004A028B" w:rsidRPr="007732F4">
              <w:rPr>
                <w:rFonts w:ascii="Times New Roman" w:hAnsi="Times New Roman" w:cs="Times New Roman"/>
                <w:sz w:val="28"/>
                <w:szCs w:val="28"/>
              </w:rPr>
              <w:t>đưa hình ảnh</w:t>
            </w:r>
            <w:r w:rsidR="000B4FB6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chong chóng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hỏi:</w:t>
            </w:r>
          </w:p>
          <w:p w14:paraId="5E335FB0" w14:textId="52B5F5E8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16F6C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Có mấy </w:t>
            </w:r>
            <w:r w:rsidR="000B4FB6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chong chóng </w:t>
            </w:r>
            <w:r w:rsidR="00720430">
              <w:rPr>
                <w:rFonts w:ascii="Times New Roman" w:hAnsi="Times New Roman" w:cs="Times New Roman"/>
                <w:sz w:val="28"/>
                <w:szCs w:val="28"/>
              </w:rPr>
              <w:t xml:space="preserve">màu </w:t>
            </w:r>
            <w:r w:rsidR="000B4FB6" w:rsidRPr="007732F4">
              <w:rPr>
                <w:rFonts w:ascii="Times New Roman" w:hAnsi="Times New Roman" w:cs="Times New Roman"/>
                <w:sz w:val="28"/>
                <w:szCs w:val="28"/>
              </w:rPr>
              <w:t>xanh</w:t>
            </w:r>
            <w:r w:rsidR="00A16F6C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14:paraId="41112327" w14:textId="29A7ACC2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16F6C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Có mấy </w:t>
            </w:r>
            <w:r w:rsidR="000B4FB6" w:rsidRPr="007732F4">
              <w:rPr>
                <w:rFonts w:ascii="Times New Roman" w:hAnsi="Times New Roman" w:cs="Times New Roman"/>
                <w:sz w:val="28"/>
                <w:szCs w:val="28"/>
              </w:rPr>
              <w:t>chong chóng</w:t>
            </w:r>
            <w:r w:rsidR="00720430">
              <w:rPr>
                <w:rFonts w:ascii="Times New Roman" w:hAnsi="Times New Roman" w:cs="Times New Roman"/>
                <w:sz w:val="28"/>
                <w:szCs w:val="28"/>
              </w:rPr>
              <w:t xml:space="preserve"> màu</w:t>
            </w:r>
            <w:r w:rsidR="000B4FB6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đỏ</w:t>
            </w:r>
            <w:r w:rsidR="00A16F6C"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14:paraId="71A390D9" w14:textId="77F7AD19" w:rsidR="000B4FB6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- 3 chong chóng màu xanh thêm 1 chong chóng màu đỏ. </w:t>
            </w:r>
            <w:r w:rsidR="000B4FB6" w:rsidRPr="007732F4">
              <w:rPr>
                <w:rFonts w:ascii="Times New Roman" w:hAnsi="Times New Roman" w:cs="Times New Roman"/>
                <w:sz w:val="28"/>
                <w:szCs w:val="28"/>
              </w:rPr>
              <w:t>Có tất cả mấy chong chóng?</w:t>
            </w:r>
          </w:p>
          <w:p w14:paraId="3D27625A" w14:textId="77777777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- 3 chong chóng màu xanh cô lấy tương ứng 3 chấm tròn màu xanh. Vậy 3 chấm tròn màu xanh cô viết được số mấy?</w:t>
            </w:r>
          </w:p>
          <w:p w14:paraId="121DEA10" w14:textId="3BAAE46A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- 1 chong chóng màu đỏ cô lấy tương ứng 1 chấm tròn màu đỏ. Vậy 1 chấm tròn màu đỏ cô viết được số mấy?</w:t>
            </w:r>
          </w:p>
          <w:p w14:paraId="3D42ABE6" w14:textId="77777777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3 chấm tròn màu xanh thêm 1 chấm tròn màu đỏ. Tất cả cô có mấy chấm tròn?</w:t>
            </w:r>
          </w:p>
          <w:p w14:paraId="7F0F2214" w14:textId="77777777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Nêu phép tính tương ứng?</w:t>
            </w:r>
          </w:p>
          <w:p w14:paraId="5CBCC96F" w14:textId="029B4B76" w:rsidR="00A16F6C" w:rsidRPr="007732F4" w:rsidRDefault="00A16F6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Cho HS đọc to phép tính</w:t>
            </w:r>
          </w:p>
          <w:p w14:paraId="6A26FDD2" w14:textId="61A1AB4E" w:rsidR="00A16F6C" w:rsidRPr="007732F4" w:rsidRDefault="00A16F6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1F06BE" w:rsidRPr="007732F4">
              <w:rPr>
                <w:rFonts w:ascii="Times New Roman" w:hAnsi="Times New Roman" w:cs="Times New Roman"/>
                <w:sz w:val="28"/>
                <w:szCs w:val="28"/>
              </w:rPr>
              <w:t>Đưa tình huống có 4 con chim dưới đất, 2 con chim bay đến. Tất cả có 6 con chim</w:t>
            </w:r>
          </w:p>
          <w:p w14:paraId="1235BE3C" w14:textId="031C1061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Yêu cầu HS lấy số chấm tròn tương ứng với số con chim trong tình huống</w:t>
            </w:r>
          </w:p>
          <w:p w14:paraId="06F1D8CC" w14:textId="374E853A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15CF5" w:rsidRPr="007732F4">
              <w:rPr>
                <w:rFonts w:ascii="Times New Roman" w:hAnsi="Times New Roman" w:cs="Times New Roman"/>
                <w:sz w:val="28"/>
                <w:szCs w:val="28"/>
              </w:rPr>
              <w:t>Từ số chấm tròn em vừa lấy được viết phép tính tương ứng vào bảng con.</w:t>
            </w:r>
          </w:p>
          <w:p w14:paraId="1E6F267B" w14:textId="596043C0" w:rsidR="00F4482A" w:rsidRPr="007732F4" w:rsidRDefault="00F4482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Cho HS đọc to cả 2 phép tính vừa tìm được </w:t>
            </w:r>
          </w:p>
          <w:p w14:paraId="5D13F756" w14:textId="023EA1DA" w:rsidR="004A028B" w:rsidRPr="007732F4" w:rsidRDefault="00F4482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* Chốt: </w:t>
            </w:r>
          </w:p>
          <w:p w14:paraId="6AE9C9E6" w14:textId="64DAEB6E" w:rsidR="00F4482A" w:rsidRPr="007732F4" w:rsidRDefault="004A028B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Phép cộng có kết quả nhỏ hơn 6 hoặc bằng 6 là các phép cộng trong phạm vi 6</w:t>
            </w:r>
          </w:p>
        </w:tc>
        <w:tc>
          <w:tcPr>
            <w:tcW w:w="4788" w:type="dxa"/>
          </w:tcPr>
          <w:p w14:paraId="5806A5E6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7D414E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B140E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4FE10" w14:textId="052A99AE" w:rsidR="00873F88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204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Có 3 chong chóng màu xanh</w:t>
            </w:r>
          </w:p>
          <w:p w14:paraId="482ED536" w14:textId="2ED46116" w:rsidR="001F06BE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Có 1 chong chóng màu đỏ</w:t>
            </w:r>
          </w:p>
          <w:p w14:paraId="000503EE" w14:textId="4183CA60" w:rsidR="00873F88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Có tất cả 4 cái chong chóng</w:t>
            </w:r>
          </w:p>
          <w:p w14:paraId="1BB46403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56B811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81B81" w14:textId="0CFB979E" w:rsidR="00A16F6C" w:rsidRPr="007732F4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3 chấm tròn màu xanh cô viết được số 3</w:t>
            </w:r>
          </w:p>
          <w:p w14:paraId="2FFF9C53" w14:textId="77777777" w:rsidR="00A16F6C" w:rsidRPr="007732F4" w:rsidRDefault="00A16F6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CD781" w14:textId="77777777" w:rsidR="00A16F6C" w:rsidRPr="007732F4" w:rsidRDefault="00A16F6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8486A" w14:textId="68430880" w:rsidR="00A16F6C" w:rsidRPr="007732F4" w:rsidRDefault="001F06BE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1 chấm tròn màu đỏ cô viết được số 1</w:t>
            </w:r>
          </w:p>
          <w:p w14:paraId="6A8F7C85" w14:textId="77777777" w:rsidR="00A16F6C" w:rsidRPr="007732F4" w:rsidRDefault="00A16F6C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AA9A74" w14:textId="77777777" w:rsidR="001F06BE" w:rsidRPr="007732F4" w:rsidRDefault="001F06BE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40A8B" w14:textId="00300608" w:rsidR="001F06BE" w:rsidRDefault="001F06BE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3 + 1 = 4</w:t>
            </w:r>
          </w:p>
          <w:p w14:paraId="00318EB9" w14:textId="77777777" w:rsidR="007732F4" w:rsidRDefault="007732F4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CF7AC" w14:textId="77777777" w:rsidR="007732F4" w:rsidRPr="007732F4" w:rsidRDefault="007732F4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36E4C" w14:textId="19510470" w:rsidR="001F06BE" w:rsidRPr="007732F4" w:rsidRDefault="00A16F6C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Đọc theo dãy-Tổ-cả lớp</w:t>
            </w:r>
          </w:p>
          <w:p w14:paraId="5423F45C" w14:textId="026245B1" w:rsidR="001F06BE" w:rsidRPr="007732F4" w:rsidRDefault="001F06BE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D147C7" w14:textId="77777777" w:rsidR="00A16F6C" w:rsidRDefault="00A16F6C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63843" w14:textId="77777777" w:rsidR="007732F4" w:rsidRPr="007732F4" w:rsidRDefault="007732F4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5D3EF1" w14:textId="30CE94DC" w:rsidR="001F06BE" w:rsidRDefault="001F06BE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773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HS lấy số chấm tròn tương ứng </w:t>
            </w:r>
          </w:p>
          <w:p w14:paraId="71D91BB9" w14:textId="77777777" w:rsidR="007732F4" w:rsidRPr="007732F4" w:rsidRDefault="007732F4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849BB" w14:textId="47D15EC7" w:rsidR="001F06BE" w:rsidRPr="007732F4" w:rsidRDefault="00415CF5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- HS viết bảng con</w:t>
            </w:r>
          </w:p>
        </w:tc>
      </w:tr>
      <w:tr w:rsidR="00E77519" w:rsidRPr="007732F4" w14:paraId="43E57945" w14:textId="77777777" w:rsidTr="007732F4">
        <w:tc>
          <w:tcPr>
            <w:tcW w:w="4788" w:type="dxa"/>
          </w:tcPr>
          <w:p w14:paraId="3BD76445" w14:textId="30D044AB" w:rsidR="00873F88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3. </w:t>
            </w:r>
            <w:r w:rsidR="00415CF5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Hoạt động luyện tập</w:t>
            </w:r>
          </w:p>
          <w:p w14:paraId="7B95479D" w14:textId="77777777" w:rsidR="00F4482A" w:rsidRPr="007732F4" w:rsidRDefault="00F4482A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Bài 1</w:t>
            </w:r>
          </w:p>
          <w:p w14:paraId="28E95D41" w14:textId="2602AA5A" w:rsidR="00F4482A" w:rsidRPr="007732F4" w:rsidRDefault="00415CF5" w:rsidP="007732F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>- HS đọc yêu cầu bài 1</w:t>
            </w:r>
          </w:p>
          <w:p w14:paraId="538E677E" w14:textId="4D4A5B31" w:rsidR="00F4482A" w:rsidRPr="007732F4" w:rsidRDefault="00F4482A" w:rsidP="007732F4">
            <w:pPr>
              <w:pStyle w:val="Compact"/>
              <w:spacing w:before="0"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bookmark831"/>
            <w:bookmarkEnd w:id="4"/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Cho HS làm </w:t>
            </w:r>
            <w:r w:rsidR="007C2087"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>vở</w:t>
            </w: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bài tập rồi đổi </w:t>
            </w:r>
            <w:r w:rsidR="007C2087"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>vở</w:t>
            </w: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trong nhóm đôi sau khi GV ch</w:t>
            </w:r>
            <w:r w:rsidR="007C2087"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>ấm</w:t>
            </w: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bài</w:t>
            </w:r>
          </w:p>
          <w:p w14:paraId="57514F87" w14:textId="77777777" w:rsidR="007732F4" w:rsidRDefault="007732F4" w:rsidP="007732F4">
            <w:pPr>
              <w:pStyle w:val="Compact"/>
              <w:spacing w:before="0"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A9A10F7" w14:textId="31A663D9" w:rsidR="00FD3A62" w:rsidRPr="007732F4" w:rsidRDefault="00FD3A62" w:rsidP="007732F4">
            <w:pPr>
              <w:pStyle w:val="Compact"/>
              <w:spacing w:before="0"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7C2087"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Cho HS đọc to </w:t>
            </w:r>
            <w:r w:rsidR="007C2087"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>các phép tính</w:t>
            </w:r>
          </w:p>
          <w:p w14:paraId="20CAA60A" w14:textId="47852A2D" w:rsidR="00F430F4" w:rsidRPr="007732F4" w:rsidRDefault="00FD3A62" w:rsidP="007732F4">
            <w:pPr>
              <w:pStyle w:val="Compact"/>
              <w:spacing w:before="0"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Chốt: </w:t>
            </w:r>
            <w:r w:rsidR="007732F4">
              <w:rPr>
                <w:rFonts w:ascii="Times New Roman" w:eastAsia="Calibri" w:hAnsi="Times New Roman" w:cs="Times New Roman"/>
                <w:sz w:val="28"/>
                <w:szCs w:val="28"/>
              </w:rPr>
              <w:t>Bài tập 1 củng cố cho HS các phép tính trong phạm vi 6</w:t>
            </w:r>
            <w:r w:rsidR="00415CF5" w:rsidRPr="00773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8" w:type="dxa"/>
          </w:tcPr>
          <w:p w14:paraId="68CB48B8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CCC34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B4304" w14:textId="77777777" w:rsidR="00FD3A62" w:rsidRPr="007732F4" w:rsidRDefault="00FD3A62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6407F" w14:textId="77777777" w:rsidR="00E77519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HS làm cá nhân</w:t>
            </w:r>
          </w:p>
          <w:p w14:paraId="0C13E010" w14:textId="77777777" w:rsidR="00FD3A62" w:rsidRPr="007732F4" w:rsidRDefault="00FD3A62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HS quan sát nhận xét</w:t>
            </w:r>
          </w:p>
          <w:p w14:paraId="6FE4EB48" w14:textId="77777777" w:rsidR="00FD3A62" w:rsidRPr="007732F4" w:rsidRDefault="00FD3A62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Đổi bài kiểm tra chéo</w:t>
            </w:r>
          </w:p>
          <w:p w14:paraId="1950980A" w14:textId="056D7969" w:rsidR="00F430F4" w:rsidRPr="007732F4" w:rsidRDefault="00F430F4" w:rsidP="007732F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519" w:rsidRPr="007732F4" w14:paraId="6CC16978" w14:textId="77777777" w:rsidTr="007732F4">
        <w:tc>
          <w:tcPr>
            <w:tcW w:w="4788" w:type="dxa"/>
          </w:tcPr>
          <w:p w14:paraId="5DE6A599" w14:textId="26A160F4" w:rsidR="00E77519" w:rsidRPr="007732F4" w:rsidRDefault="00D258EC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7A7A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732F4"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Hoạt động </w:t>
            </w:r>
            <w:r w:rsidRPr="00773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732F4" w:rsidRPr="007732F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  <w:t>tổng kết - vận dụng</w:t>
            </w:r>
          </w:p>
          <w:p w14:paraId="7AAEC05E" w14:textId="77777777" w:rsidR="00F430F4" w:rsidRPr="007732F4" w:rsidRDefault="00F430F4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Cho HS tham Gia chơi Trò chơi </w:t>
            </w:r>
            <w:r w:rsidR="00415CF5" w:rsidRPr="007732F4">
              <w:rPr>
                <w:rFonts w:ascii="Times New Roman" w:hAnsi="Times New Roman" w:cs="Times New Roman"/>
                <w:sz w:val="28"/>
                <w:szCs w:val="28"/>
              </w:rPr>
              <w:t>Quả khế kì diệu</w:t>
            </w:r>
          </w:p>
          <w:p w14:paraId="556A2A66" w14:textId="39CECF99" w:rsidR="007732F4" w:rsidRPr="007732F4" w:rsidRDefault="007732F4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>Nhận xét tinh thần học, tuyên dương, dặn HS về nhà tìm tình huống có phép cộng</w:t>
            </w:r>
            <w:r w:rsidR="004D0830">
              <w:rPr>
                <w:rFonts w:ascii="Times New Roman" w:hAnsi="Times New Roman" w:cs="Times New Roman"/>
                <w:sz w:val="28"/>
                <w:szCs w:val="28"/>
              </w:rPr>
              <w:t xml:space="preserve"> trong phạm vi 6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, chuẩn bị bài sau: </w:t>
            </w:r>
            <w:r w:rsidRPr="007732F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Phép cộng  trong phạm vi 6</w:t>
            </w: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 (Tiết 2)</w:t>
            </w:r>
          </w:p>
        </w:tc>
        <w:tc>
          <w:tcPr>
            <w:tcW w:w="4788" w:type="dxa"/>
          </w:tcPr>
          <w:p w14:paraId="759CDA5B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5AB2B" w14:textId="77777777" w:rsidR="00873F88" w:rsidRPr="007732F4" w:rsidRDefault="00873F88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4C239" w14:textId="2D5A4A1C" w:rsidR="00873F88" w:rsidRPr="007732F4" w:rsidRDefault="00F430F4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2F4">
              <w:rPr>
                <w:rFonts w:ascii="Times New Roman" w:hAnsi="Times New Roman" w:cs="Times New Roman"/>
                <w:sz w:val="28"/>
                <w:szCs w:val="28"/>
              </w:rPr>
              <w:t xml:space="preserve">Hs </w:t>
            </w:r>
            <w:r w:rsidR="007732F4" w:rsidRPr="007732F4">
              <w:rPr>
                <w:rFonts w:ascii="Times New Roman" w:hAnsi="Times New Roman" w:cs="Times New Roman"/>
                <w:sz w:val="28"/>
                <w:szCs w:val="28"/>
              </w:rPr>
              <w:t>tham gia chơi</w:t>
            </w:r>
          </w:p>
          <w:p w14:paraId="64E97F31" w14:textId="42BD3C2B" w:rsidR="00E77519" w:rsidRPr="007732F4" w:rsidRDefault="00E77519" w:rsidP="007732F4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1C0EE978" w14:textId="77777777" w:rsidR="006E5162" w:rsidRPr="007732F4" w:rsidRDefault="006E5162" w:rsidP="007732F4">
      <w:pPr>
        <w:pStyle w:val="Heading2"/>
        <w:spacing w:before="0"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6E5162" w:rsidRPr="007732F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61F8D0E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C34CE0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DA4FD2"/>
    <w:multiLevelType w:val="hybridMultilevel"/>
    <w:tmpl w:val="A8484EEE"/>
    <w:lvl w:ilvl="0" w:tplc="A8CC443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95A3F"/>
    <w:multiLevelType w:val="hybridMultilevel"/>
    <w:tmpl w:val="AD366784"/>
    <w:lvl w:ilvl="0" w:tplc="66F074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2181C"/>
    <w:multiLevelType w:val="hybridMultilevel"/>
    <w:tmpl w:val="AF10B000"/>
    <w:lvl w:ilvl="0" w:tplc="9B242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47B88"/>
    <w:multiLevelType w:val="hybridMultilevel"/>
    <w:tmpl w:val="6E2607D8"/>
    <w:lvl w:ilvl="0" w:tplc="1D4E78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6793F"/>
    <w:multiLevelType w:val="hybridMultilevel"/>
    <w:tmpl w:val="FC0852D2"/>
    <w:lvl w:ilvl="0" w:tplc="5BDC84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60C82"/>
    <w:multiLevelType w:val="hybridMultilevel"/>
    <w:tmpl w:val="9E2C7DE0"/>
    <w:lvl w:ilvl="0" w:tplc="5530AA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A30F7"/>
    <w:multiLevelType w:val="hybridMultilevel"/>
    <w:tmpl w:val="EDA457C8"/>
    <w:lvl w:ilvl="0" w:tplc="B55E82B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A6A1B"/>
    <w:multiLevelType w:val="hybridMultilevel"/>
    <w:tmpl w:val="88CA3E2C"/>
    <w:lvl w:ilvl="0" w:tplc="00A630A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745149"/>
    <w:multiLevelType w:val="hybridMultilevel"/>
    <w:tmpl w:val="E934F0A4"/>
    <w:lvl w:ilvl="0" w:tplc="56648F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  <w:num w:numId="11">
    <w:abstractNumId w:val="10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519"/>
    <w:rsid w:val="00033C5C"/>
    <w:rsid w:val="00064C32"/>
    <w:rsid w:val="000B4FB6"/>
    <w:rsid w:val="000C73C7"/>
    <w:rsid w:val="001F06BE"/>
    <w:rsid w:val="00415CF5"/>
    <w:rsid w:val="004A028B"/>
    <w:rsid w:val="004D0830"/>
    <w:rsid w:val="005972F9"/>
    <w:rsid w:val="005C5A4F"/>
    <w:rsid w:val="00690618"/>
    <w:rsid w:val="006E5162"/>
    <w:rsid w:val="00720430"/>
    <w:rsid w:val="007662BB"/>
    <w:rsid w:val="007732F4"/>
    <w:rsid w:val="007A7A8F"/>
    <w:rsid w:val="007C2087"/>
    <w:rsid w:val="007E33D9"/>
    <w:rsid w:val="00857C35"/>
    <w:rsid w:val="00873F88"/>
    <w:rsid w:val="009701BA"/>
    <w:rsid w:val="00A16F6C"/>
    <w:rsid w:val="00A171F0"/>
    <w:rsid w:val="00A41372"/>
    <w:rsid w:val="00A755DE"/>
    <w:rsid w:val="00B90A80"/>
    <w:rsid w:val="00D258EC"/>
    <w:rsid w:val="00D57069"/>
    <w:rsid w:val="00DE3784"/>
    <w:rsid w:val="00E77519"/>
    <w:rsid w:val="00F430F4"/>
    <w:rsid w:val="00F4482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EFE8E"/>
  <w15:docId w15:val="{FE84606B-C5E3-4FE5-9CE3-12C47926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A171F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662B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906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5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Hoan</dc:creator>
  <cp:keywords/>
  <cp:lastModifiedBy>Admin</cp:lastModifiedBy>
  <cp:revision>2</cp:revision>
  <cp:lastPrinted>2025-10-14T13:24:00Z</cp:lastPrinted>
  <dcterms:created xsi:type="dcterms:W3CDTF">2025-12-27T01:20:00Z</dcterms:created>
  <dcterms:modified xsi:type="dcterms:W3CDTF">2025-12-27T01:20:00Z</dcterms:modified>
</cp:coreProperties>
</file>